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344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344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C4567" w:rsidRPr="007C4567" w:rsidRDefault="007C4567" w:rsidP="007C456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C45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nanku</w:t>
      </w:r>
      <w:proofErr w:type="spellEnd"/>
      <w:r w:rsidRPr="007C45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kaput kana </w:t>
      </w:r>
      <w:proofErr w:type="spellStart"/>
      <w:r w:rsidRPr="007C45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palribak</w:t>
      </w:r>
      <w:proofErr w:type="spellEnd"/>
      <w:r w:rsidRPr="007C45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7C45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takesian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4567" w:rsidRPr="007C4567" w:rsidRDefault="007C4567" w:rsidP="007C456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a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temakakesi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palribak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takesian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makabetraan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sakaputan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karamisasayan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marisarisan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marekasagasagar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sakaputan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C4567" w:rsidRPr="007C4567" w:rsidRDefault="007C4567" w:rsidP="007C456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Tata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mames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ramu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amawna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garemay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abalu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ilremesan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C4567" w:rsidRPr="007C4567" w:rsidRDefault="007C4567" w:rsidP="007C456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Abin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saigu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semenay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senay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mumuan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marayas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kilrengaw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“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naluwan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、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naluwan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… ”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C4567" w:rsidRPr="007C4567" w:rsidRDefault="007C4567" w:rsidP="007C456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Anan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apelr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nger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saigu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pakabulay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ngai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raemetr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temililr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amawna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puru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kirungutr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dradrek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C4567" w:rsidRPr="007C4567" w:rsidRDefault="007C4567" w:rsidP="007C456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Asin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paturu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kiyakarunan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pakutrekutray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pasekadr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pakabulay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kinikarunan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semangal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C4567" w:rsidRPr="007C4567" w:rsidRDefault="007C4567" w:rsidP="007C456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Taata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Sukudri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maaapi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bulay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pinitrangaran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raemetr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meladaladam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saigu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tremuritruli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C4567" w:rsidRPr="007C4567" w:rsidRDefault="007C4567" w:rsidP="007C456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Alin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mangai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amawna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raemetr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kiyakarunan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sagar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pulrang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risarisan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C4567" w:rsidRPr="007C4567" w:rsidRDefault="007C4567" w:rsidP="007C456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Awidr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bulenan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mutralatralaw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trangar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amere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misaeruwan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indan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bulay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tinililran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C4567" w:rsidRPr="007C4567" w:rsidRDefault="007C4567" w:rsidP="007C456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Alaw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kurenauwan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bangesar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matrina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lrengaw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an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menau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kantaw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kurengaway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lrengaw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C4567" w:rsidRPr="007C4567" w:rsidRDefault="007C4567" w:rsidP="007C456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Sinting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sadru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ngai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kikarun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pakutrekutr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pakabulayaw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amere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C4567" w:rsidRPr="007C4567" w:rsidRDefault="007C4567" w:rsidP="007C456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Senten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kay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Asem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sagar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mukasa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malinay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amawna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an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madradrikulr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marepakalrawa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mapapingitr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C4567" w:rsidRPr="007C4567" w:rsidRDefault="007C4567" w:rsidP="007C456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Alan kay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Amuy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raemetr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semelrap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pakabulay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takakesian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amawna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puru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maratrang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temakesi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pakasekatr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tatililran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C4567" w:rsidRPr="007C4567" w:rsidRDefault="007C4567" w:rsidP="007C456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Asiw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asatr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bulay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pinidradrekan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Aping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bulay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pinitrangaran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ulane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C4567" w:rsidRPr="007C4567" w:rsidRDefault="007C4567" w:rsidP="007C456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Ayang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Ahung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amere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sagar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kimadrayar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an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menau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sinsinsian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temiung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C4567" w:rsidRPr="007C4567" w:rsidRDefault="007C4567" w:rsidP="007C456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Kayaw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sadru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kinalradraman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sagar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menau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marekamenimeni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tilin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7C4567" w:rsidRPr="007C4567" w:rsidRDefault="007C4567" w:rsidP="007C456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Tingnan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mutralatralaw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trangar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ulane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kumuda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saigu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muarak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saigu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parekudakuda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pakasaeru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kaput.</w:t>
      </w:r>
    </w:p>
    <w:p w:rsidR="007C4567" w:rsidRPr="007C4567" w:rsidRDefault="007C4567" w:rsidP="007C456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mikiyakarunan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peniya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kiyakarun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singki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Balangaw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kiyakarun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kasareereedr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naniyam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inukasayan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takesian</w:t>
      </w:r>
      <w:proofErr w:type="spellEnd"/>
      <w:r w:rsidRPr="007C456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A6EDC" w:rsidRPr="00E26CA1" w:rsidRDefault="001A6EDC">
      <w:pPr>
        <w:rPr>
          <w:rFonts w:ascii="Times New Roman" w:eastAsia="標楷體" w:hAnsi="Times New Roman" w:cs="Times New Roman" w:hint="eastAsia"/>
        </w:rPr>
        <w:sectPr w:rsidR="001A6EDC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344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344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C456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C4567">
        <w:rPr>
          <w:rFonts w:ascii="Times New Roman" w:eastAsia="標楷體" w:hAnsi="Times New Roman"/>
          <w:color w:val="212529"/>
          <w:kern w:val="0"/>
          <w:sz w:val="40"/>
          <w:szCs w:val="32"/>
        </w:rPr>
        <w:t>我的小學同班同學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4567" w:rsidRPr="007C4567" w:rsidRDefault="007C4567" w:rsidP="007C4567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C4567">
        <w:rPr>
          <w:rFonts w:ascii="Times New Roman" w:eastAsia="標楷體" w:hAnsi="Times New Roman"/>
          <w:color w:val="212529"/>
          <w:kern w:val="0"/>
          <w:sz w:val="32"/>
          <w:szCs w:val="32"/>
        </w:rPr>
        <w:t>全班有二十</w:t>
      </w:r>
      <w:proofErr w:type="gramStart"/>
      <w:r w:rsidRPr="007C4567">
        <w:rPr>
          <w:rFonts w:ascii="Times New Roman" w:eastAsia="標楷體" w:hAnsi="Times New Roman"/>
          <w:color w:val="212529"/>
          <w:kern w:val="0"/>
          <w:sz w:val="32"/>
          <w:szCs w:val="32"/>
        </w:rPr>
        <w:t>個</w:t>
      </w:r>
      <w:proofErr w:type="gramEnd"/>
      <w:r w:rsidRPr="007C4567">
        <w:rPr>
          <w:rFonts w:ascii="Times New Roman" w:eastAsia="標楷體" w:hAnsi="Times New Roman"/>
          <w:color w:val="212529"/>
          <w:kern w:val="0"/>
          <w:sz w:val="32"/>
          <w:szCs w:val="32"/>
        </w:rPr>
        <w:t>同學，我們的個性各不相同。</w:t>
      </w:r>
      <w:bookmarkStart w:id="0" w:name="_GoBack"/>
      <w:bookmarkEnd w:id="0"/>
      <w:r w:rsidR="00FD633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有</w:t>
      </w:r>
      <w:r w:rsidRPr="007C4567">
        <w:rPr>
          <w:rFonts w:ascii="Times New Roman" w:eastAsia="標楷體" w:hAnsi="Times New Roman"/>
          <w:color w:val="212529"/>
          <w:kern w:val="0"/>
          <w:sz w:val="32"/>
          <w:szCs w:val="32"/>
        </w:rPr>
        <w:t>容易生氣的男孩，但是很快就會忘了不愉快</w:t>
      </w:r>
      <w:r w:rsidR="00FD633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，有</w:t>
      </w:r>
      <w:r w:rsidRPr="007C4567">
        <w:rPr>
          <w:rFonts w:ascii="Times New Roman" w:eastAsia="標楷體" w:hAnsi="Times New Roman"/>
          <w:color w:val="212529"/>
          <w:kern w:val="0"/>
          <w:sz w:val="32"/>
          <w:szCs w:val="32"/>
        </w:rPr>
        <w:t>很會唱古謠，總是「</w:t>
      </w:r>
      <w:proofErr w:type="spellStart"/>
      <w:r w:rsidRPr="007C4567">
        <w:rPr>
          <w:rFonts w:ascii="Times New Roman" w:eastAsia="標楷體" w:hAnsi="Times New Roman"/>
          <w:color w:val="212529"/>
          <w:kern w:val="0"/>
          <w:sz w:val="32"/>
          <w:szCs w:val="32"/>
        </w:rPr>
        <w:t>naluwan</w:t>
      </w:r>
      <w:proofErr w:type="spellEnd"/>
      <w:r w:rsidRPr="007C4567">
        <w:rPr>
          <w:rFonts w:ascii="Times New Roman" w:eastAsia="標楷體" w:hAnsi="Times New Roman"/>
          <w:color w:val="212529"/>
          <w:kern w:val="0"/>
          <w:sz w:val="32"/>
          <w:szCs w:val="32"/>
        </w:rPr>
        <w:t>、</w:t>
      </w:r>
      <w:proofErr w:type="spellStart"/>
      <w:r w:rsidRPr="007C4567">
        <w:rPr>
          <w:rFonts w:ascii="Times New Roman" w:eastAsia="標楷體" w:hAnsi="Times New Roman"/>
          <w:color w:val="212529"/>
          <w:kern w:val="0"/>
          <w:sz w:val="32"/>
          <w:szCs w:val="32"/>
        </w:rPr>
        <w:t>naluwan</w:t>
      </w:r>
      <w:proofErr w:type="spellEnd"/>
      <w:r w:rsidRPr="007C4567">
        <w:rPr>
          <w:rFonts w:ascii="Times New Roman" w:eastAsia="標楷體" w:hAnsi="Times New Roman"/>
          <w:color w:val="212529"/>
          <w:kern w:val="0"/>
          <w:sz w:val="32"/>
          <w:szCs w:val="32"/>
        </w:rPr>
        <w:t>…</w:t>
      </w:r>
      <w:r w:rsidRPr="007C4567">
        <w:rPr>
          <w:rFonts w:ascii="Times New Roman" w:eastAsia="標楷體" w:hAnsi="Times New Roman"/>
          <w:color w:val="212529"/>
          <w:kern w:val="0"/>
          <w:sz w:val="32"/>
          <w:szCs w:val="32"/>
        </w:rPr>
        <w:t>」的唱著</w:t>
      </w:r>
      <w:r w:rsidR="00FD633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，也有</w:t>
      </w:r>
      <w:r w:rsidRPr="007C4567">
        <w:rPr>
          <w:rFonts w:ascii="Times New Roman" w:eastAsia="標楷體" w:hAnsi="Times New Roman"/>
          <w:color w:val="212529"/>
          <w:kern w:val="0"/>
          <w:sz w:val="32"/>
          <w:szCs w:val="32"/>
        </w:rPr>
        <w:t>個性溫和身體較弱</w:t>
      </w:r>
      <w:r w:rsidR="00FD633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，做事認真、</w:t>
      </w:r>
      <w:r w:rsidR="00FD6331" w:rsidRPr="00FD6331">
        <w:rPr>
          <w:rFonts w:ascii="Times New Roman" w:eastAsia="標楷體" w:hAnsi="Times New Roman"/>
          <w:color w:val="212529"/>
          <w:kern w:val="0"/>
          <w:sz w:val="32"/>
          <w:szCs w:val="32"/>
        </w:rPr>
        <w:t>功課好會畫畫</w:t>
      </w:r>
      <w:r w:rsidR="00FD633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="00FD6331" w:rsidRPr="00FD6331">
        <w:rPr>
          <w:rFonts w:ascii="Times New Roman" w:eastAsia="標楷體" w:hAnsi="Times New Roman"/>
          <w:color w:val="212529"/>
          <w:kern w:val="0"/>
          <w:sz w:val="32"/>
          <w:szCs w:val="32"/>
        </w:rPr>
        <w:t>樂於助人</w:t>
      </w:r>
      <w:r w:rsidR="00FD6331" w:rsidRPr="00FD633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="00FD6331" w:rsidRPr="00FD6331">
        <w:rPr>
          <w:rFonts w:ascii="Times New Roman" w:eastAsia="標楷體" w:hAnsi="Times New Roman"/>
          <w:color w:val="212529"/>
          <w:kern w:val="0"/>
          <w:sz w:val="32"/>
          <w:szCs w:val="32"/>
        </w:rPr>
        <w:t>寫字漂亮</w:t>
      </w:r>
      <w:r w:rsidR="00FD6331" w:rsidRPr="00FD633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="00FD633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身材高大、喜歡閱讀、很會跳舞</w:t>
      </w:r>
      <w:r w:rsidR="00FD6331">
        <w:rPr>
          <w:rFonts w:ascii="Times New Roman" w:eastAsia="標楷體" w:hAnsi="Times New Roman"/>
          <w:color w:val="212529"/>
          <w:kern w:val="0"/>
          <w:sz w:val="32"/>
          <w:szCs w:val="32"/>
        </w:rPr>
        <w:t>…</w:t>
      </w:r>
      <w:r w:rsidR="00FD6331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等等。</w:t>
      </w:r>
    </w:p>
    <w:p w:rsidR="007C4567" w:rsidRPr="007C4567" w:rsidRDefault="007C4567" w:rsidP="007C4567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C4567">
        <w:rPr>
          <w:rFonts w:ascii="Times New Roman" w:eastAsia="標楷體" w:hAnsi="Times New Roman"/>
          <w:color w:val="212529"/>
          <w:kern w:val="0"/>
          <w:sz w:val="32"/>
          <w:szCs w:val="32"/>
        </w:rPr>
        <w:t>我們現在分散在城市或是家鄉努力的工作，好懷念小學的生活。</w:t>
      </w:r>
    </w:p>
    <w:p w:rsidR="009839BB" w:rsidRPr="007C4567" w:rsidRDefault="009839BB" w:rsidP="009839B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</w:p>
    <w:p w:rsidR="0020038D" w:rsidRPr="00FD6331" w:rsidRDefault="0020038D" w:rsidP="00FD633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</w:p>
    <w:p w:rsidR="0020038D" w:rsidRP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</w:p>
    <w:sectPr w:rsidR="0020038D" w:rsidRPr="0020038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09A9"/>
    <w:rsid w:val="000544CF"/>
    <w:rsid w:val="00055177"/>
    <w:rsid w:val="000600BF"/>
    <w:rsid w:val="000C5B1E"/>
    <w:rsid w:val="000D514E"/>
    <w:rsid w:val="000E2DC5"/>
    <w:rsid w:val="000F090B"/>
    <w:rsid w:val="00101F62"/>
    <w:rsid w:val="00116B91"/>
    <w:rsid w:val="00186DFB"/>
    <w:rsid w:val="001A6EDC"/>
    <w:rsid w:val="001A794D"/>
    <w:rsid w:val="001B58E8"/>
    <w:rsid w:val="001B5D85"/>
    <w:rsid w:val="001D30F8"/>
    <w:rsid w:val="001F2668"/>
    <w:rsid w:val="0020038D"/>
    <w:rsid w:val="00206E08"/>
    <w:rsid w:val="00220156"/>
    <w:rsid w:val="00233791"/>
    <w:rsid w:val="00290B49"/>
    <w:rsid w:val="0039287C"/>
    <w:rsid w:val="003B6799"/>
    <w:rsid w:val="003E527C"/>
    <w:rsid w:val="00424526"/>
    <w:rsid w:val="00486C17"/>
    <w:rsid w:val="00487E22"/>
    <w:rsid w:val="004C55DA"/>
    <w:rsid w:val="004C5ECF"/>
    <w:rsid w:val="004E08B2"/>
    <w:rsid w:val="00547996"/>
    <w:rsid w:val="0055740F"/>
    <w:rsid w:val="005C29C7"/>
    <w:rsid w:val="006136A3"/>
    <w:rsid w:val="006218D0"/>
    <w:rsid w:val="0067772B"/>
    <w:rsid w:val="00684ADD"/>
    <w:rsid w:val="007073EC"/>
    <w:rsid w:val="00764F77"/>
    <w:rsid w:val="007B53C5"/>
    <w:rsid w:val="007B5F7C"/>
    <w:rsid w:val="007C4567"/>
    <w:rsid w:val="00804A0C"/>
    <w:rsid w:val="008774AC"/>
    <w:rsid w:val="008B27A1"/>
    <w:rsid w:val="008F4512"/>
    <w:rsid w:val="00910340"/>
    <w:rsid w:val="009163DE"/>
    <w:rsid w:val="00953A95"/>
    <w:rsid w:val="009768DF"/>
    <w:rsid w:val="009839BB"/>
    <w:rsid w:val="00983F62"/>
    <w:rsid w:val="009862F7"/>
    <w:rsid w:val="00AA065F"/>
    <w:rsid w:val="00AB2600"/>
    <w:rsid w:val="00AD01D7"/>
    <w:rsid w:val="00BA0EE6"/>
    <w:rsid w:val="00BA45A5"/>
    <w:rsid w:val="00BB09E7"/>
    <w:rsid w:val="00BB119C"/>
    <w:rsid w:val="00BC161F"/>
    <w:rsid w:val="00BE3F10"/>
    <w:rsid w:val="00C12077"/>
    <w:rsid w:val="00C24DEC"/>
    <w:rsid w:val="00CA3556"/>
    <w:rsid w:val="00D26AC8"/>
    <w:rsid w:val="00D56502"/>
    <w:rsid w:val="00D91913"/>
    <w:rsid w:val="00D96DAE"/>
    <w:rsid w:val="00DA2C12"/>
    <w:rsid w:val="00DD1EC0"/>
    <w:rsid w:val="00DD262E"/>
    <w:rsid w:val="00E26CA1"/>
    <w:rsid w:val="00E73B40"/>
    <w:rsid w:val="00F33D07"/>
    <w:rsid w:val="00F34451"/>
    <w:rsid w:val="00F51056"/>
    <w:rsid w:val="00F96CD9"/>
    <w:rsid w:val="00F97EE6"/>
    <w:rsid w:val="00FD5870"/>
    <w:rsid w:val="00FD6331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DF167F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A73DF-8A9C-4672-B508-85501315F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2025-05-14T03:52:00Z</dcterms:created>
  <dcterms:modified xsi:type="dcterms:W3CDTF">2025-05-14T04:00:00Z</dcterms:modified>
</cp:coreProperties>
</file>