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8E7DD3" w:rsidRPr="008E7DD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巒</w:t>
      </w:r>
      <w:r w:rsidR="002352BC" w:rsidRPr="002352B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群布農語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E26CA1" w:rsidRPr="00E26CA1" w:rsidRDefault="009D38F2" w:rsidP="00E26CA1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9D38F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Isia</w:t>
      </w:r>
      <w:proofErr w:type="spellEnd"/>
      <w:r w:rsidRPr="009D38F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9D38F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Suulci</w:t>
      </w:r>
      <w:proofErr w:type="spellEnd"/>
      <w:r w:rsidRPr="009D38F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9D38F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tu</w:t>
      </w:r>
      <w:proofErr w:type="spellEnd"/>
      <w:r w:rsidRPr="009D38F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9D38F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sinpaliqabasan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9D38F2" w:rsidRPr="009D38F2" w:rsidRDefault="009D38F2" w:rsidP="009D38F2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Ihaan</w:t>
      </w:r>
      <w:proofErr w:type="spellEnd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qamisan</w:t>
      </w:r>
      <w:proofErr w:type="spellEnd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1961 (mas-</w:t>
      </w:r>
      <w:proofErr w:type="gramStart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an</w:t>
      </w:r>
      <w:proofErr w:type="gramEnd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qan</w:t>
      </w:r>
      <w:proofErr w:type="spellEnd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siva</w:t>
      </w:r>
      <w:proofErr w:type="spellEnd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saba</w:t>
      </w:r>
      <w:proofErr w:type="spellEnd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manumun</w:t>
      </w:r>
      <w:proofErr w:type="spellEnd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qan</w:t>
      </w:r>
      <w:proofErr w:type="spellEnd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tas</w:t>
      </w:r>
      <w:proofErr w:type="spellEnd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-a) </w:t>
      </w:r>
      <w:proofErr w:type="spellStart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qainianan</w:t>
      </w:r>
      <w:proofErr w:type="spellEnd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a, u-</w:t>
      </w:r>
      <w:proofErr w:type="spellStart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unting</w:t>
      </w:r>
      <w:proofErr w:type="spellEnd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tulaku</w:t>
      </w:r>
      <w:proofErr w:type="spellEnd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tama</w:t>
      </w:r>
      <w:proofErr w:type="spellEnd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qai</w:t>
      </w:r>
      <w:proofErr w:type="spellEnd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mapalaqtung</w:t>
      </w:r>
      <w:proofErr w:type="spellEnd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tulaku</w:t>
      </w:r>
      <w:proofErr w:type="spellEnd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maisna</w:t>
      </w:r>
      <w:proofErr w:type="spellEnd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tudiip</w:t>
      </w:r>
      <w:proofErr w:type="spellEnd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in </w:t>
      </w:r>
      <w:proofErr w:type="spellStart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qai</w:t>
      </w:r>
      <w:proofErr w:type="spellEnd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ni-i</w:t>
      </w:r>
      <w:proofErr w:type="spellEnd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in </w:t>
      </w:r>
      <w:proofErr w:type="spellStart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maqtu</w:t>
      </w:r>
      <w:proofErr w:type="spellEnd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unting</w:t>
      </w:r>
      <w:proofErr w:type="spellEnd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tulaku</w:t>
      </w:r>
      <w:proofErr w:type="spellEnd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, at </w:t>
      </w:r>
      <w:proofErr w:type="spellStart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talsisilku</w:t>
      </w:r>
      <w:proofErr w:type="spellEnd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 in </w:t>
      </w:r>
      <w:proofErr w:type="spellStart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mudandaan</w:t>
      </w:r>
      <w:proofErr w:type="spellEnd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 </w:t>
      </w:r>
      <w:proofErr w:type="spellStart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Aupa</w:t>
      </w:r>
      <w:proofErr w:type="spellEnd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mubuqas</w:t>
      </w:r>
      <w:proofErr w:type="spellEnd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istaa</w:t>
      </w:r>
      <w:proofErr w:type="spellEnd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tas</w:t>
      </w:r>
      <w:proofErr w:type="spellEnd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-a </w:t>
      </w:r>
      <w:proofErr w:type="spellStart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bantas</w:t>
      </w:r>
      <w:proofErr w:type="spellEnd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uka</w:t>
      </w:r>
      <w:proofErr w:type="spellEnd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 in a </w:t>
      </w:r>
      <w:proofErr w:type="spellStart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dangian</w:t>
      </w:r>
      <w:proofErr w:type="spellEnd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maqtu</w:t>
      </w:r>
      <w:proofErr w:type="spellEnd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kasuian</w:t>
      </w:r>
      <w:proofErr w:type="spellEnd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Aupa</w:t>
      </w:r>
      <w:proofErr w:type="spellEnd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uka</w:t>
      </w:r>
      <w:proofErr w:type="spellEnd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 in sui </w:t>
      </w:r>
      <w:proofErr w:type="spellStart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qai</w:t>
      </w:r>
      <w:proofErr w:type="spellEnd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lusqa</w:t>
      </w:r>
      <w:proofErr w:type="spellEnd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 in a </w:t>
      </w:r>
      <w:proofErr w:type="spellStart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tina</w:t>
      </w:r>
      <w:proofErr w:type="spellEnd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kadadauk</w:t>
      </w:r>
      <w:proofErr w:type="spellEnd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ihaan</w:t>
      </w:r>
      <w:proofErr w:type="spellEnd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babalivan</w:t>
      </w:r>
      <w:proofErr w:type="spellEnd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sanglav</w:t>
      </w:r>
      <w:proofErr w:type="spellEnd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mindia</w:t>
      </w:r>
      <w:proofErr w:type="spellEnd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kinitdian</w:t>
      </w:r>
      <w:proofErr w:type="spellEnd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sanglav</w:t>
      </w:r>
      <w:proofErr w:type="spellEnd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siin</w:t>
      </w:r>
      <w:proofErr w:type="spellEnd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sintakunav</w:t>
      </w:r>
      <w:proofErr w:type="spellEnd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bunun</w:t>
      </w:r>
      <w:proofErr w:type="spellEnd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bainu</w:t>
      </w:r>
      <w:proofErr w:type="spellEnd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kave</w:t>
      </w:r>
      <w:proofErr w:type="spellEnd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kan-anakun</w:t>
      </w:r>
      <w:proofErr w:type="spellEnd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tinata</w:t>
      </w:r>
      <w:proofErr w:type="spellEnd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mapintangtang</w:t>
      </w:r>
      <w:proofErr w:type="spellEnd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mapibaqis</w:t>
      </w:r>
      <w:proofErr w:type="spellEnd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ispaquu</w:t>
      </w:r>
      <w:proofErr w:type="spellEnd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tastulumaq</w:t>
      </w:r>
      <w:proofErr w:type="spellEnd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tuzatu</w:t>
      </w:r>
      <w:proofErr w:type="spellEnd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miqdidaingaz</w:t>
      </w:r>
      <w:proofErr w:type="spellEnd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tudiip</w:t>
      </w:r>
      <w:proofErr w:type="spellEnd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qainianan</w:t>
      </w:r>
      <w:proofErr w:type="spellEnd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 </w:t>
      </w:r>
      <w:proofErr w:type="spellStart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Aupa</w:t>
      </w:r>
      <w:proofErr w:type="spellEnd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ni-i</w:t>
      </w:r>
      <w:proofErr w:type="spellEnd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in a </w:t>
      </w:r>
      <w:proofErr w:type="spellStart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tama</w:t>
      </w:r>
      <w:proofErr w:type="spellEnd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maqtu</w:t>
      </w:r>
      <w:proofErr w:type="spellEnd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munnata</w:t>
      </w:r>
      <w:proofErr w:type="spellEnd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kasui</w:t>
      </w:r>
      <w:proofErr w:type="spellEnd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qai</w:t>
      </w:r>
      <w:proofErr w:type="spellEnd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is-</w:t>
      </w:r>
      <w:proofErr w:type="spellStart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ukaan</w:t>
      </w:r>
      <w:proofErr w:type="spellEnd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in </w:t>
      </w:r>
      <w:proofErr w:type="spellStart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naipa</w:t>
      </w:r>
      <w:proofErr w:type="spellEnd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tamasaz</w:t>
      </w:r>
      <w:proofErr w:type="spellEnd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is-ang </w:t>
      </w:r>
      <w:proofErr w:type="spellStart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nasaipuk</w:t>
      </w:r>
      <w:proofErr w:type="spellEnd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tastulumaq</w:t>
      </w:r>
      <w:proofErr w:type="spellEnd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lusqa</w:t>
      </w:r>
      <w:proofErr w:type="spellEnd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 in a </w:t>
      </w:r>
      <w:proofErr w:type="spellStart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tama</w:t>
      </w:r>
      <w:proofErr w:type="spellEnd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daqdaqanin</w:t>
      </w:r>
      <w:proofErr w:type="spellEnd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malkadavus</w:t>
      </w:r>
      <w:proofErr w:type="spellEnd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9D38F2" w:rsidRPr="009D38F2" w:rsidRDefault="009D38F2" w:rsidP="009D38F2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Ma-</w:t>
      </w:r>
      <w:proofErr w:type="spellStart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aq</w:t>
      </w:r>
      <w:proofErr w:type="spellEnd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 is </w:t>
      </w:r>
      <w:proofErr w:type="spellStart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ni-i</w:t>
      </w:r>
      <w:proofErr w:type="spellEnd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uvaz-az</w:t>
      </w:r>
      <w:proofErr w:type="spellEnd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tan-a </w:t>
      </w:r>
      <w:proofErr w:type="spellStart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qalinga</w:t>
      </w:r>
      <w:proofErr w:type="spellEnd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qai</w:t>
      </w:r>
      <w:proofErr w:type="spellEnd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titlaq</w:t>
      </w:r>
      <w:proofErr w:type="spellEnd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mahau</w:t>
      </w:r>
      <w:proofErr w:type="spellEnd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uvavaz-az</w:t>
      </w:r>
      <w:proofErr w:type="spellEnd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, at </w:t>
      </w:r>
      <w:proofErr w:type="spellStart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kadadaukan</w:t>
      </w:r>
      <w:proofErr w:type="spellEnd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uvavaz-az</w:t>
      </w:r>
      <w:proofErr w:type="spellEnd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maludaq</w:t>
      </w:r>
      <w:proofErr w:type="spellEnd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Tudiip</w:t>
      </w:r>
      <w:proofErr w:type="spellEnd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mas-</w:t>
      </w:r>
      <w:proofErr w:type="gramStart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an</w:t>
      </w:r>
      <w:proofErr w:type="gramEnd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qan</w:t>
      </w:r>
      <w:proofErr w:type="spellEnd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dusa</w:t>
      </w:r>
      <w:proofErr w:type="spellEnd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qamisan</w:t>
      </w:r>
      <w:proofErr w:type="spellEnd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 in a </w:t>
      </w:r>
      <w:proofErr w:type="spellStart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Suulci</w:t>
      </w:r>
      <w:proofErr w:type="spellEnd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a, </w:t>
      </w:r>
      <w:proofErr w:type="spellStart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malinaskal</w:t>
      </w:r>
      <w:proofErr w:type="spellEnd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amin</w:t>
      </w:r>
      <w:proofErr w:type="spellEnd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bunun</w:t>
      </w:r>
      <w:proofErr w:type="spellEnd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nalus</w:t>
      </w:r>
      <w:proofErr w:type="spellEnd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-an </w:t>
      </w:r>
      <w:proofErr w:type="spellStart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Kulisimasu</w:t>
      </w:r>
      <w:proofErr w:type="spellEnd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 Ma-</w:t>
      </w:r>
      <w:proofErr w:type="spellStart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aq</w:t>
      </w:r>
      <w:proofErr w:type="spellEnd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naingka</w:t>
      </w:r>
      <w:proofErr w:type="spellEnd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qai</w:t>
      </w:r>
      <w:proofErr w:type="spellEnd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kahau-un </w:t>
      </w:r>
      <w:proofErr w:type="spellStart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tama</w:t>
      </w:r>
      <w:proofErr w:type="spellEnd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: “</w:t>
      </w:r>
      <w:proofErr w:type="spellStart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Matataimang</w:t>
      </w:r>
      <w:proofErr w:type="spellEnd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bunun</w:t>
      </w:r>
      <w:proofErr w:type="spellEnd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.” </w:t>
      </w:r>
      <w:proofErr w:type="spellStart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Aupa</w:t>
      </w:r>
      <w:proofErr w:type="spellEnd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ni-i</w:t>
      </w:r>
      <w:proofErr w:type="spellEnd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 ka </w:t>
      </w:r>
      <w:proofErr w:type="spellStart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tina</w:t>
      </w:r>
      <w:proofErr w:type="spellEnd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usimulan</w:t>
      </w:r>
      <w:proofErr w:type="spellEnd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sui, </w:t>
      </w:r>
      <w:proofErr w:type="spellStart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misuuz</w:t>
      </w:r>
      <w:proofErr w:type="spellEnd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sia</w:t>
      </w:r>
      <w:proofErr w:type="spellEnd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tinata</w:t>
      </w:r>
      <w:proofErr w:type="spellEnd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is-ang </w:t>
      </w:r>
      <w:proofErr w:type="spellStart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maqaliputung</w:t>
      </w:r>
      <w:proofErr w:type="spellEnd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, at </w:t>
      </w:r>
      <w:proofErr w:type="spellStart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havunun</w:t>
      </w:r>
      <w:proofErr w:type="spellEnd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naingka</w:t>
      </w:r>
      <w:proofErr w:type="spellEnd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tinata</w:t>
      </w:r>
      <w:proofErr w:type="spellEnd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munhaana</w:t>
      </w:r>
      <w:proofErr w:type="spellEnd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natata</w:t>
      </w:r>
      <w:proofErr w:type="spellEnd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pisqasibang</w:t>
      </w:r>
      <w:proofErr w:type="spellEnd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9D38F2" w:rsidRPr="009D38F2" w:rsidRDefault="009D38F2" w:rsidP="009D38F2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Panahaan</w:t>
      </w:r>
      <w:proofErr w:type="spellEnd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naingka</w:t>
      </w:r>
      <w:proofErr w:type="spellEnd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babalivan</w:t>
      </w:r>
      <w:proofErr w:type="spellEnd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tanangaus</w:t>
      </w:r>
      <w:proofErr w:type="spellEnd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a, </w:t>
      </w:r>
      <w:proofErr w:type="spellStart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madia</w:t>
      </w:r>
      <w:proofErr w:type="spellEnd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vaivivaivi</w:t>
      </w:r>
      <w:proofErr w:type="spellEnd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sadu</w:t>
      </w:r>
      <w:proofErr w:type="spellEnd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-</w:t>
      </w:r>
      <w:proofErr w:type="gramStart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an</w:t>
      </w:r>
      <w:proofErr w:type="gramEnd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isbabaliv</w:t>
      </w:r>
      <w:proofErr w:type="spellEnd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ikmata</w:t>
      </w:r>
      <w:proofErr w:type="spellEnd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-an </w:t>
      </w:r>
      <w:proofErr w:type="spellStart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istaa</w:t>
      </w:r>
      <w:proofErr w:type="spellEnd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manau-az</w:t>
      </w:r>
      <w:proofErr w:type="spellEnd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sinbutiqu</w:t>
      </w:r>
      <w:proofErr w:type="spellEnd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kave</w:t>
      </w:r>
      <w:proofErr w:type="spellEnd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 a, at </w:t>
      </w:r>
      <w:proofErr w:type="spellStart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tupaun</w:t>
      </w:r>
      <w:proofErr w:type="spellEnd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istaa</w:t>
      </w:r>
      <w:proofErr w:type="spellEnd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masinauba</w:t>
      </w:r>
      <w:proofErr w:type="spellEnd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: “</w:t>
      </w:r>
      <w:proofErr w:type="spellStart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Tangusa</w:t>
      </w:r>
      <w:proofErr w:type="spellEnd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a mu </w:t>
      </w:r>
      <w:proofErr w:type="spellStart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mulumaq</w:t>
      </w:r>
      <w:proofErr w:type="spellEnd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.” I-</w:t>
      </w:r>
      <w:proofErr w:type="spellStart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ita</w:t>
      </w:r>
      <w:proofErr w:type="spellEnd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naipa</w:t>
      </w:r>
      <w:proofErr w:type="spellEnd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malsisivit</w:t>
      </w:r>
      <w:proofErr w:type="spellEnd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isbabaliv</w:t>
      </w:r>
      <w:proofErr w:type="spellEnd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kavavaan</w:t>
      </w:r>
      <w:proofErr w:type="spellEnd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istaa</w:t>
      </w:r>
      <w:proofErr w:type="spellEnd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kave</w:t>
      </w:r>
      <w:proofErr w:type="spellEnd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mapunkubu</w:t>
      </w:r>
      <w:proofErr w:type="spellEnd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haan</w:t>
      </w:r>
      <w:proofErr w:type="spellEnd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hulus</w:t>
      </w:r>
      <w:proofErr w:type="spellEnd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, </w:t>
      </w:r>
      <w:proofErr w:type="spellStart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ni-i</w:t>
      </w:r>
      <w:proofErr w:type="spellEnd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naipa</w:t>
      </w:r>
      <w:proofErr w:type="spellEnd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niap</w:t>
      </w:r>
      <w:proofErr w:type="spellEnd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ladaduan</w:t>
      </w:r>
      <w:proofErr w:type="spellEnd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taukita</w:t>
      </w:r>
      <w:proofErr w:type="spellEnd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 </w:t>
      </w:r>
      <w:proofErr w:type="spellStart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Tusqit</w:t>
      </w:r>
      <w:proofErr w:type="spellEnd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tauki</w:t>
      </w:r>
      <w:proofErr w:type="spellEnd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bazbaz</w:t>
      </w:r>
      <w:proofErr w:type="spellEnd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: “</w:t>
      </w:r>
      <w:proofErr w:type="spellStart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Damuav</w:t>
      </w:r>
      <w:proofErr w:type="spellEnd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maqaiu</w:t>
      </w:r>
      <w:proofErr w:type="spellEnd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a!” </w:t>
      </w:r>
      <w:proofErr w:type="spellStart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Matinsuu</w:t>
      </w:r>
      <w:proofErr w:type="spellEnd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naipa</w:t>
      </w:r>
      <w:proofErr w:type="spellEnd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musbai</w:t>
      </w:r>
      <w:proofErr w:type="spellEnd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mataliskang</w:t>
      </w:r>
      <w:proofErr w:type="spellEnd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musbai</w:t>
      </w:r>
      <w:proofErr w:type="spellEnd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 Kas-ang </w:t>
      </w:r>
      <w:proofErr w:type="spellStart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naipa</w:t>
      </w:r>
      <w:proofErr w:type="spellEnd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ni-i</w:t>
      </w:r>
      <w:proofErr w:type="spellEnd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 a </w:t>
      </w:r>
      <w:proofErr w:type="spellStart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tauki</w:t>
      </w:r>
      <w:proofErr w:type="spellEnd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kantulun</w:t>
      </w:r>
      <w:proofErr w:type="spellEnd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 </w:t>
      </w:r>
      <w:proofErr w:type="spellStart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Taunalumaq</w:t>
      </w:r>
      <w:proofErr w:type="spellEnd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in </w:t>
      </w:r>
      <w:proofErr w:type="spellStart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qai</w:t>
      </w:r>
      <w:proofErr w:type="spellEnd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isaiv</w:t>
      </w:r>
      <w:proofErr w:type="spellEnd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istaa</w:t>
      </w:r>
      <w:proofErr w:type="spellEnd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tamata</w:t>
      </w:r>
      <w:proofErr w:type="spellEnd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 </w:t>
      </w:r>
      <w:proofErr w:type="spellStart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kave</w:t>
      </w:r>
      <w:proofErr w:type="spellEnd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manahip</w:t>
      </w:r>
      <w:proofErr w:type="spellEnd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tama</w:t>
      </w:r>
      <w:proofErr w:type="spellEnd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matumbak</w:t>
      </w:r>
      <w:proofErr w:type="spellEnd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ihaan</w:t>
      </w:r>
      <w:proofErr w:type="spellEnd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paan</w:t>
      </w:r>
      <w:proofErr w:type="spellEnd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kave</w:t>
      </w:r>
      <w:proofErr w:type="spellEnd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 a, </w:t>
      </w:r>
      <w:proofErr w:type="spellStart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usakan</w:t>
      </w:r>
      <w:proofErr w:type="spellEnd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naipa</w:t>
      </w:r>
      <w:proofErr w:type="spellEnd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kaveta</w:t>
      </w:r>
      <w:proofErr w:type="spellEnd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niang</w:t>
      </w:r>
      <w:proofErr w:type="spellEnd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mapisbaqis</w:t>
      </w:r>
      <w:proofErr w:type="spellEnd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kaveta</w:t>
      </w:r>
      <w:proofErr w:type="spellEnd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qai</w:t>
      </w:r>
      <w:proofErr w:type="spellEnd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amus</w:t>
      </w:r>
      <w:proofErr w:type="spellEnd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qana</w:t>
      </w:r>
      <w:proofErr w:type="spellEnd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kantulun</w:t>
      </w:r>
      <w:proofErr w:type="spellEnd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tauki</w:t>
      </w:r>
      <w:proofErr w:type="spellEnd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pannahaan</w:t>
      </w:r>
      <w:proofErr w:type="spellEnd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lumaq</w:t>
      </w:r>
      <w:proofErr w:type="spellEnd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istaa</w:t>
      </w:r>
      <w:proofErr w:type="spellEnd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Aupa</w:t>
      </w:r>
      <w:proofErr w:type="spellEnd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qansiapun</w:t>
      </w:r>
      <w:proofErr w:type="spellEnd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in </w:t>
      </w:r>
      <w:proofErr w:type="spellStart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tamata</w:t>
      </w:r>
      <w:proofErr w:type="spellEnd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sintangqaiu</w:t>
      </w:r>
      <w:proofErr w:type="spellEnd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istaa</w:t>
      </w:r>
      <w:proofErr w:type="spellEnd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kave</w:t>
      </w:r>
      <w:proofErr w:type="spellEnd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qai</w:t>
      </w:r>
      <w:proofErr w:type="spellEnd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ludaqun</w:t>
      </w:r>
      <w:proofErr w:type="spellEnd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naipa</w:t>
      </w:r>
      <w:proofErr w:type="spellEnd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9D38F2" w:rsidRPr="009D38F2" w:rsidRDefault="009D38F2" w:rsidP="009D38F2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Ma-</w:t>
      </w:r>
      <w:proofErr w:type="spellStart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aq</w:t>
      </w:r>
      <w:proofErr w:type="spellEnd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tudiip</w:t>
      </w:r>
      <w:proofErr w:type="spellEnd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kulisimasu</w:t>
      </w:r>
      <w:proofErr w:type="spellEnd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sanavan</w:t>
      </w:r>
      <w:proofErr w:type="spellEnd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qai</w:t>
      </w:r>
      <w:proofErr w:type="spellEnd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alqaqansiapun</w:t>
      </w:r>
      <w:proofErr w:type="spellEnd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istaa</w:t>
      </w:r>
      <w:proofErr w:type="spellEnd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Ihaan</w:t>
      </w:r>
      <w:proofErr w:type="spellEnd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in </w:t>
      </w:r>
      <w:proofErr w:type="spellStart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naipa</w:t>
      </w:r>
      <w:proofErr w:type="spellEnd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pasnanava-andaing</w:t>
      </w:r>
      <w:proofErr w:type="spellEnd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isnava</w:t>
      </w:r>
      <w:proofErr w:type="spellEnd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-</w:t>
      </w:r>
      <w:proofErr w:type="gramStart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an</w:t>
      </w:r>
      <w:proofErr w:type="gramEnd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qai</w:t>
      </w:r>
      <w:proofErr w:type="spellEnd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ni-i</w:t>
      </w:r>
      <w:proofErr w:type="spellEnd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naipa</w:t>
      </w:r>
      <w:proofErr w:type="spellEnd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mululumaq</w:t>
      </w:r>
      <w:proofErr w:type="spellEnd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Aupa</w:t>
      </w:r>
      <w:proofErr w:type="spellEnd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asni-i</w:t>
      </w:r>
      <w:proofErr w:type="spellEnd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naipa</w:t>
      </w:r>
      <w:proofErr w:type="spellEnd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mapinmama-az</w:t>
      </w:r>
      <w:proofErr w:type="spellEnd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sui. Ma-</w:t>
      </w:r>
      <w:proofErr w:type="spellStart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aq</w:t>
      </w:r>
      <w:proofErr w:type="spellEnd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is mal-</w:t>
      </w:r>
      <w:proofErr w:type="spellStart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uu</w:t>
      </w:r>
      <w:proofErr w:type="spellEnd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pasnanava</w:t>
      </w:r>
      <w:proofErr w:type="spellEnd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-</w:t>
      </w:r>
      <w:proofErr w:type="gramStart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an</w:t>
      </w:r>
      <w:proofErr w:type="gramEnd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qai</w:t>
      </w:r>
      <w:proofErr w:type="spellEnd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munhaan</w:t>
      </w:r>
      <w:proofErr w:type="spellEnd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naipa</w:t>
      </w:r>
      <w:proofErr w:type="spellEnd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kasui</w:t>
      </w:r>
      <w:proofErr w:type="spellEnd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Haiza</w:t>
      </w:r>
      <w:proofErr w:type="spellEnd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tastuqanian</w:t>
      </w:r>
      <w:proofErr w:type="spellEnd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patunqaulta</w:t>
      </w:r>
      <w:proofErr w:type="spellEnd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istaa</w:t>
      </w:r>
      <w:proofErr w:type="spellEnd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tina</w:t>
      </w:r>
      <w:proofErr w:type="spellEnd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tupa</w:t>
      </w:r>
      <w:proofErr w:type="spellEnd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: “</w:t>
      </w:r>
      <w:proofErr w:type="spellStart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Miliskin</w:t>
      </w:r>
      <w:proofErr w:type="spellEnd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su</w:t>
      </w:r>
      <w:proofErr w:type="spellEnd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tama</w:t>
      </w:r>
      <w:proofErr w:type="spellEnd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su</w:t>
      </w:r>
      <w:proofErr w:type="spellEnd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-u!” “Asa </w:t>
      </w:r>
      <w:proofErr w:type="spellStart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naipa</w:t>
      </w:r>
      <w:proofErr w:type="spellEnd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sadu</w:t>
      </w:r>
      <w:proofErr w:type="spellEnd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su</w:t>
      </w:r>
      <w:proofErr w:type="spellEnd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-u!” </w:t>
      </w:r>
      <w:proofErr w:type="spellStart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Antalamun</w:t>
      </w:r>
      <w:proofErr w:type="spellEnd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istaa</w:t>
      </w:r>
      <w:proofErr w:type="spellEnd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tina</w:t>
      </w:r>
      <w:proofErr w:type="spellEnd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: “</w:t>
      </w:r>
      <w:proofErr w:type="spellStart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Uka</w:t>
      </w:r>
      <w:proofErr w:type="spellEnd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naak</w:t>
      </w:r>
      <w:proofErr w:type="spellEnd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ail-</w:t>
      </w:r>
      <w:proofErr w:type="spellStart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uan</w:t>
      </w:r>
      <w:proofErr w:type="spellEnd"/>
      <w:r w:rsidRPr="009D38F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.”</w:t>
      </w:r>
    </w:p>
    <w:p w:rsidR="00EC0D33" w:rsidRDefault="00EC0D33">
      <w:pPr>
        <w:rPr>
          <w:rFonts w:ascii="Times New Roman" w:eastAsia="標楷體" w:hAnsi="Times New Roman" w:cs="Times New Roman"/>
        </w:rPr>
      </w:pPr>
    </w:p>
    <w:p w:rsidR="00EC0D33" w:rsidRDefault="00EC0D33">
      <w:pPr>
        <w:rPr>
          <w:rFonts w:ascii="Times New Roman" w:eastAsia="標楷體" w:hAnsi="Times New Roman" w:cs="Times New Roman"/>
        </w:rPr>
      </w:pPr>
    </w:p>
    <w:p w:rsidR="00EC0D33" w:rsidRPr="00EC0D33" w:rsidRDefault="00EC0D33">
      <w:pPr>
        <w:rPr>
          <w:rFonts w:ascii="Times New Roman" w:eastAsia="標楷體" w:hAnsi="Times New Roman" w:cs="Times New Roman"/>
        </w:rPr>
        <w:sectPr w:rsidR="00EC0D33" w:rsidRPr="00EC0D33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8E7DD3" w:rsidRPr="008E7DD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巒</w:t>
      </w:r>
      <w:r w:rsidR="002352BC" w:rsidRPr="002352B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群布農語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9D38F2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proofErr w:type="gramStart"/>
      <w:r w:rsidRPr="009D38F2">
        <w:rPr>
          <w:rFonts w:ascii="Times New Roman" w:eastAsia="標楷體" w:hAnsi="Times New Roman"/>
          <w:color w:val="212529"/>
          <w:kern w:val="0"/>
          <w:sz w:val="40"/>
          <w:szCs w:val="32"/>
        </w:rPr>
        <w:t>舒爾茲</w:t>
      </w:r>
      <w:proofErr w:type="gramEnd"/>
      <w:r w:rsidRPr="009D38F2">
        <w:rPr>
          <w:rFonts w:ascii="Times New Roman" w:eastAsia="標楷體" w:hAnsi="Times New Roman"/>
          <w:color w:val="212529"/>
          <w:kern w:val="0"/>
          <w:sz w:val="40"/>
          <w:szCs w:val="32"/>
        </w:rPr>
        <w:t>的故事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9020D8" w:rsidRDefault="009D38F2" w:rsidP="009D38F2">
      <w:pPr>
        <w:spacing w:line="720" w:lineRule="exact"/>
        <w:ind w:firstLineChars="200" w:firstLine="640"/>
        <w:rPr>
          <w:rFonts w:ascii="Times New Roman" w:eastAsia="標楷體" w:hAnsi="Times New Roman"/>
          <w:color w:val="212529"/>
          <w:kern w:val="0"/>
          <w:sz w:val="32"/>
          <w:szCs w:val="32"/>
        </w:rPr>
      </w:pPr>
      <w:r w:rsidRPr="009D38F2">
        <w:rPr>
          <w:rFonts w:ascii="Times New Roman" w:eastAsia="標楷體" w:hAnsi="Times New Roman"/>
          <w:color w:val="212529"/>
          <w:kern w:val="0"/>
          <w:sz w:val="32"/>
          <w:szCs w:val="32"/>
        </w:rPr>
        <w:t>父親出車禍失去一條腿，失去了經濟來源</w:t>
      </w:r>
      <w:r w:rsidR="00D8373D"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，</w:t>
      </w:r>
      <w:r w:rsidR="009020D8"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成天</w:t>
      </w:r>
      <w:r w:rsidRPr="009D38F2">
        <w:rPr>
          <w:rFonts w:ascii="Times New Roman" w:eastAsia="標楷體" w:hAnsi="Times New Roman"/>
          <w:color w:val="212529"/>
          <w:kern w:val="0"/>
          <w:sz w:val="32"/>
          <w:szCs w:val="32"/>
        </w:rPr>
        <w:t>借酒消愁</w:t>
      </w:r>
      <w:r w:rsidR="00D8373D"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，每天打罵孩子</w:t>
      </w:r>
      <w:r w:rsidRPr="009D38F2">
        <w:rPr>
          <w:rFonts w:ascii="Times New Roman" w:eastAsia="標楷體" w:hAnsi="Times New Roman"/>
          <w:color w:val="212529"/>
          <w:kern w:val="0"/>
          <w:sz w:val="32"/>
          <w:szCs w:val="32"/>
        </w:rPr>
        <w:t>。</w:t>
      </w:r>
      <w:r w:rsidRPr="009D38F2">
        <w:rPr>
          <w:rFonts w:ascii="Times New Roman" w:eastAsia="標楷體" w:hAnsi="Times New Roman"/>
          <w:color w:val="212529"/>
          <w:kern w:val="0"/>
          <w:sz w:val="32"/>
          <w:szCs w:val="32"/>
        </w:rPr>
        <w:t>12</w:t>
      </w:r>
      <w:r w:rsidRPr="009D38F2">
        <w:rPr>
          <w:rFonts w:ascii="Times New Roman" w:eastAsia="標楷體" w:hAnsi="Times New Roman"/>
          <w:color w:val="212529"/>
          <w:kern w:val="0"/>
          <w:sz w:val="32"/>
          <w:szCs w:val="32"/>
        </w:rPr>
        <w:t>歲的聖誕夜，母親因借不到錢而愁眉不展，驅趕</w:t>
      </w:r>
      <w:r w:rsidR="00D8373D"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孩子</w:t>
      </w:r>
      <w:r w:rsidRPr="009D38F2">
        <w:rPr>
          <w:rFonts w:ascii="Times New Roman" w:eastAsia="標楷體" w:hAnsi="Times New Roman"/>
          <w:color w:val="212529"/>
          <w:kern w:val="0"/>
          <w:sz w:val="32"/>
          <w:szCs w:val="32"/>
        </w:rPr>
        <w:t>到街上玩</w:t>
      </w:r>
      <w:r w:rsidR="00D8373D"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，</w:t>
      </w:r>
      <w:r w:rsidRPr="009D38F2">
        <w:rPr>
          <w:rFonts w:ascii="Times New Roman" w:eastAsia="標楷體" w:hAnsi="Times New Roman"/>
          <w:color w:val="212529"/>
          <w:kern w:val="0"/>
          <w:sz w:val="32"/>
          <w:szCs w:val="32"/>
        </w:rPr>
        <w:t>他</w:t>
      </w:r>
      <w:r w:rsidR="00D8373D"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注意</w:t>
      </w:r>
      <w:r w:rsidRPr="009D38F2">
        <w:rPr>
          <w:rFonts w:ascii="Times New Roman" w:eastAsia="標楷體" w:hAnsi="Times New Roman"/>
          <w:color w:val="212529"/>
          <w:kern w:val="0"/>
          <w:sz w:val="32"/>
          <w:szCs w:val="32"/>
        </w:rPr>
        <w:t>著咖啡</w:t>
      </w:r>
      <w:r w:rsidR="00D8373D"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，趁</w:t>
      </w:r>
      <w:r w:rsidRPr="009D38F2">
        <w:rPr>
          <w:rFonts w:ascii="Times New Roman" w:eastAsia="標楷體" w:hAnsi="Times New Roman"/>
          <w:color w:val="212529"/>
          <w:kern w:val="0"/>
          <w:sz w:val="32"/>
          <w:szCs w:val="32"/>
        </w:rPr>
        <w:t>人</w:t>
      </w:r>
      <w:r w:rsidR="00D8373D"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沒有</w:t>
      </w:r>
      <w:r w:rsidRPr="009D38F2">
        <w:rPr>
          <w:rFonts w:ascii="Times New Roman" w:eastAsia="標楷體" w:hAnsi="Times New Roman"/>
          <w:color w:val="212529"/>
          <w:kern w:val="0"/>
          <w:sz w:val="32"/>
          <w:szCs w:val="32"/>
        </w:rPr>
        <w:t>注意，快速塞到棉衣，卻被店主看到，他</w:t>
      </w:r>
      <w:r w:rsidR="00235DD5"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逃跑時</w:t>
      </w:r>
      <w:r w:rsidRPr="009D38F2">
        <w:rPr>
          <w:rFonts w:ascii="Times New Roman" w:eastAsia="標楷體" w:hAnsi="Times New Roman"/>
          <w:color w:val="212529"/>
          <w:kern w:val="0"/>
          <w:sz w:val="32"/>
          <w:szCs w:val="32"/>
        </w:rPr>
        <w:t>以為甩掉了店主，將咖啡送給了父親</w:t>
      </w:r>
      <w:r w:rsidR="009020D8"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，</w:t>
      </w:r>
      <w:r w:rsidRPr="009D38F2">
        <w:rPr>
          <w:rFonts w:ascii="Times New Roman" w:eastAsia="標楷體" w:hAnsi="Times New Roman"/>
          <w:color w:val="212529"/>
          <w:kern w:val="0"/>
          <w:sz w:val="32"/>
          <w:szCs w:val="32"/>
        </w:rPr>
        <w:t>還沒來得及品嚐，店主</w:t>
      </w:r>
      <w:r w:rsidR="009020D8"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已</w:t>
      </w:r>
      <w:r w:rsidRPr="009D38F2">
        <w:rPr>
          <w:rFonts w:ascii="Times New Roman" w:eastAsia="標楷體" w:hAnsi="Times New Roman"/>
          <w:color w:val="212529"/>
          <w:kern w:val="0"/>
          <w:sz w:val="32"/>
          <w:szCs w:val="32"/>
        </w:rPr>
        <w:t>追到家裡，遭到毒打，聖誕節對他來說</w:t>
      </w:r>
      <w:r w:rsidR="00D4507B"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真</w:t>
      </w:r>
      <w:r w:rsidRPr="009D38F2">
        <w:rPr>
          <w:rFonts w:ascii="Times New Roman" w:eastAsia="標楷體" w:hAnsi="Times New Roman"/>
          <w:color w:val="212529"/>
          <w:kern w:val="0"/>
          <w:sz w:val="32"/>
          <w:szCs w:val="32"/>
        </w:rPr>
        <w:t>是刻</w:t>
      </w:r>
      <w:bookmarkStart w:id="0" w:name="_GoBack"/>
      <w:bookmarkEnd w:id="0"/>
      <w:r w:rsidRPr="009D38F2">
        <w:rPr>
          <w:rFonts w:ascii="Times New Roman" w:eastAsia="標楷體" w:hAnsi="Times New Roman"/>
          <w:color w:val="212529"/>
          <w:kern w:val="0"/>
          <w:sz w:val="32"/>
          <w:szCs w:val="32"/>
        </w:rPr>
        <w:t>骨銘心。</w:t>
      </w:r>
    </w:p>
    <w:p w:rsidR="009D38F2" w:rsidRPr="009D38F2" w:rsidRDefault="009D38F2" w:rsidP="009D38F2">
      <w:pPr>
        <w:spacing w:line="720" w:lineRule="exact"/>
        <w:ind w:firstLineChars="200" w:firstLine="640"/>
        <w:rPr>
          <w:rFonts w:ascii="Times New Roman" w:eastAsia="標楷體" w:hAnsi="Times New Roman"/>
          <w:color w:val="212529"/>
          <w:kern w:val="0"/>
          <w:sz w:val="32"/>
          <w:szCs w:val="32"/>
        </w:rPr>
      </w:pPr>
      <w:r w:rsidRPr="009D38F2">
        <w:rPr>
          <w:rFonts w:ascii="Times New Roman" w:eastAsia="標楷體" w:hAnsi="Times New Roman"/>
          <w:color w:val="212529"/>
          <w:kern w:val="0"/>
          <w:sz w:val="32"/>
          <w:szCs w:val="32"/>
        </w:rPr>
        <w:t>他進入了大學，為了節</w:t>
      </w:r>
      <w:r w:rsidR="009020D8"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錢</w:t>
      </w:r>
      <w:r w:rsidRPr="009D38F2">
        <w:rPr>
          <w:rFonts w:ascii="Times New Roman" w:eastAsia="標楷體" w:hAnsi="Times New Roman"/>
          <w:color w:val="212529"/>
          <w:kern w:val="0"/>
          <w:sz w:val="32"/>
          <w:szCs w:val="32"/>
        </w:rPr>
        <w:t>，從沒回過家，假日都在打工。有天母親打來說父親想他，他沒想到父親能說出這樣的話。</w:t>
      </w:r>
    </w:p>
    <w:p w:rsidR="0020038D" w:rsidRPr="009D38F2" w:rsidRDefault="0020038D" w:rsidP="009D38F2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20038D" w:rsidRPr="009D38F2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45C2"/>
    <w:rsid w:val="000600BF"/>
    <w:rsid w:val="000C5B1E"/>
    <w:rsid w:val="000D7656"/>
    <w:rsid w:val="000E2DC5"/>
    <w:rsid w:val="000F090B"/>
    <w:rsid w:val="00101F62"/>
    <w:rsid w:val="001B58E8"/>
    <w:rsid w:val="001F2668"/>
    <w:rsid w:val="0020038D"/>
    <w:rsid w:val="00220156"/>
    <w:rsid w:val="00233791"/>
    <w:rsid w:val="002352BC"/>
    <w:rsid w:val="00235DD5"/>
    <w:rsid w:val="00290B49"/>
    <w:rsid w:val="00305D8A"/>
    <w:rsid w:val="0039287C"/>
    <w:rsid w:val="003E527C"/>
    <w:rsid w:val="00424526"/>
    <w:rsid w:val="00487E22"/>
    <w:rsid w:val="004C5ECF"/>
    <w:rsid w:val="006218D0"/>
    <w:rsid w:val="00684ADD"/>
    <w:rsid w:val="00720A47"/>
    <w:rsid w:val="007B53C5"/>
    <w:rsid w:val="007B5F7C"/>
    <w:rsid w:val="00804A0C"/>
    <w:rsid w:val="008065DD"/>
    <w:rsid w:val="008A36DE"/>
    <w:rsid w:val="008E7DD3"/>
    <w:rsid w:val="009020D8"/>
    <w:rsid w:val="00910340"/>
    <w:rsid w:val="009163DE"/>
    <w:rsid w:val="00983F62"/>
    <w:rsid w:val="009862F7"/>
    <w:rsid w:val="009C376D"/>
    <w:rsid w:val="009D38F2"/>
    <w:rsid w:val="009F0793"/>
    <w:rsid w:val="00A32CCB"/>
    <w:rsid w:val="00AA065F"/>
    <w:rsid w:val="00AD01D7"/>
    <w:rsid w:val="00B720DD"/>
    <w:rsid w:val="00BA0EE6"/>
    <w:rsid w:val="00BB09E7"/>
    <w:rsid w:val="00BB119C"/>
    <w:rsid w:val="00BC161F"/>
    <w:rsid w:val="00C12077"/>
    <w:rsid w:val="00C23DEE"/>
    <w:rsid w:val="00C27574"/>
    <w:rsid w:val="00CB2541"/>
    <w:rsid w:val="00D4507B"/>
    <w:rsid w:val="00D8373D"/>
    <w:rsid w:val="00DD1EC0"/>
    <w:rsid w:val="00DD262E"/>
    <w:rsid w:val="00E26CA1"/>
    <w:rsid w:val="00E31CFD"/>
    <w:rsid w:val="00EC0D33"/>
    <w:rsid w:val="00F337BE"/>
    <w:rsid w:val="00F33D07"/>
    <w:rsid w:val="00F3599D"/>
    <w:rsid w:val="00F97EE6"/>
    <w:rsid w:val="00FD5870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."/>
  <w:listSeparator w:val=","/>
  <w14:docId w14:val="50217DE4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F87E40-DFFC-43E5-8831-7C386B23C4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371</Words>
  <Characters>2120</Characters>
  <Application>Microsoft Office Word</Application>
  <DocSecurity>0</DocSecurity>
  <Lines>17</Lines>
  <Paragraphs>4</Paragraphs>
  <ScaleCrop>false</ScaleCrop>
  <Company/>
  <LinksUpToDate>false</LinksUpToDate>
  <CharactersWithSpaces>2487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58</cp:revision>
  <dcterms:created xsi:type="dcterms:W3CDTF">2024-03-11T05:58:00Z</dcterms:created>
  <dcterms:modified xsi:type="dcterms:W3CDTF">2025-05-19T02:55:00Z</dcterms:modified>
</cp:coreProperties>
</file>