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68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80015" w:rsidRDefault="005F66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F6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mlu</w:t>
      </w:r>
      <w:proofErr w:type="spellEnd"/>
      <w:r w:rsidRPr="005F6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F66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zitengsya</w:t>
      </w:r>
      <w:proofErr w:type="spellEnd"/>
    </w:p>
    <w:p w:rsidR="00D80015" w:rsidRPr="00BB119C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6675" w:rsidRPr="005F6675" w:rsidRDefault="005F6675" w:rsidP="005F667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ppwasan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ppwasan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than pila,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6675" w:rsidRPr="005F6675" w:rsidRDefault="005F6675" w:rsidP="005F667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xune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sgagay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ppwasan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Bokusi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sswe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6675" w:rsidRPr="005F6675" w:rsidRDefault="005F6675" w:rsidP="005F667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mwah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showay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tlihi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6675" w:rsidRPr="005F6675" w:rsidRDefault="005F6675" w:rsidP="005F667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mwah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me’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la.</w:t>
      </w:r>
    </w:p>
    <w:p w:rsidR="005F6675" w:rsidRPr="005F6675" w:rsidRDefault="005F6675" w:rsidP="005F667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swalun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zitengsya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yaw 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5F667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D80015" w:rsidRPr="005F6675" w:rsidRDefault="00D80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68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F667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F6675">
        <w:rPr>
          <w:rFonts w:ascii="Times New Roman" w:eastAsia="標楷體" w:hAnsi="Times New Roman"/>
          <w:color w:val="212529"/>
          <w:kern w:val="0"/>
          <w:sz w:val="40"/>
          <w:szCs w:val="32"/>
        </w:rPr>
        <w:t>騎單車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6675" w:rsidRPr="005F6675" w:rsidRDefault="005F6675" w:rsidP="005F66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過去，有單車的小孩很少，因為沒有公車可搭乘</w:t>
      </w:r>
      <w:r w:rsidR="0051793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，國中通常離家裡很遠</w:t>
      </w:r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，父母會買單車給</w:t>
      </w:r>
      <w:r w:rsidR="00125AFF"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上</w:t>
      </w:r>
      <w:r w:rsidR="00125A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國中</w:t>
      </w:r>
      <w:r w:rsidR="00125A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</w:t>
      </w:r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小孩</w:t>
      </w:r>
      <w:r w:rsidR="00125AF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，方便</w:t>
      </w:r>
      <w:r w:rsidR="00B0012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上</w:t>
      </w:r>
      <w:bookmarkStart w:id="0" w:name="_GoBack"/>
      <w:bookmarkEnd w:id="0"/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下學。從小父母就離異，爸爸要養三個小孩，外出跑船不在身邊，哥哥升國中，</w:t>
      </w:r>
      <w:proofErr w:type="spellStart"/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Yawi</w:t>
      </w:r>
      <w:proofErr w:type="spellEnd"/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叔叔</w:t>
      </w:r>
      <w:r w:rsidR="00BF5D0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擔心</w:t>
      </w:r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哥哥學壞，把哥哥帶在身邊照顧，我和小妹是在部落的國小讀書。</w:t>
      </w:r>
    </w:p>
    <w:p w:rsidR="005F6675" w:rsidRPr="005F6675" w:rsidRDefault="005F6675" w:rsidP="005F66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F6675">
        <w:rPr>
          <w:rFonts w:ascii="Times New Roman" w:eastAsia="標楷體" w:hAnsi="Times New Roman" w:cs="Times New Roman"/>
          <w:color w:val="000000"/>
          <w:sz w:val="32"/>
          <w:szCs w:val="32"/>
        </w:rPr>
        <w:t>假日，哥哥會騎單車回家，三兄妹在一起時，是我最快樂的時光。哥哥會載著我和小妹繞整個部落、學校操場，會教我們騎單車，我很期待假日的到來，騎單車變成我最喜歡的活動。</w:t>
      </w:r>
    </w:p>
    <w:p w:rsidR="00BA7D41" w:rsidRPr="005F6675" w:rsidRDefault="00BA7D41" w:rsidP="005F667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5F667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557C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25AFF"/>
    <w:rsid w:val="0012689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65115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1793D"/>
    <w:rsid w:val="00547E0F"/>
    <w:rsid w:val="00570E8E"/>
    <w:rsid w:val="005A5770"/>
    <w:rsid w:val="005D6257"/>
    <w:rsid w:val="005F23AD"/>
    <w:rsid w:val="005F62E9"/>
    <w:rsid w:val="005F6675"/>
    <w:rsid w:val="006218D0"/>
    <w:rsid w:val="00657A5D"/>
    <w:rsid w:val="00682C6F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76B42"/>
    <w:rsid w:val="00983F62"/>
    <w:rsid w:val="009862F7"/>
    <w:rsid w:val="00993049"/>
    <w:rsid w:val="009C376D"/>
    <w:rsid w:val="009D1C57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012E"/>
    <w:rsid w:val="00B20BA7"/>
    <w:rsid w:val="00B44B64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5D0E"/>
    <w:rsid w:val="00C12077"/>
    <w:rsid w:val="00C23DEE"/>
    <w:rsid w:val="00C27574"/>
    <w:rsid w:val="00CB2541"/>
    <w:rsid w:val="00CB25DE"/>
    <w:rsid w:val="00CC0C86"/>
    <w:rsid w:val="00CF1FAE"/>
    <w:rsid w:val="00CF3513"/>
    <w:rsid w:val="00D176A6"/>
    <w:rsid w:val="00D256B6"/>
    <w:rsid w:val="00D4507B"/>
    <w:rsid w:val="00D73710"/>
    <w:rsid w:val="00D80015"/>
    <w:rsid w:val="00D8373D"/>
    <w:rsid w:val="00D90F37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B7DBF"/>
    <w:rsid w:val="00EC0D33"/>
    <w:rsid w:val="00F228E3"/>
    <w:rsid w:val="00F337BE"/>
    <w:rsid w:val="00F33D07"/>
    <w:rsid w:val="00F3599D"/>
    <w:rsid w:val="00F37D77"/>
    <w:rsid w:val="00F97EE6"/>
    <w:rsid w:val="00FC01F3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7336A59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519B5-B209-4E7C-9CA3-26FF1AC5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2025-06-02T03:49:00Z</dcterms:created>
  <dcterms:modified xsi:type="dcterms:W3CDTF">2025-06-02T04:09:00Z</dcterms:modified>
</cp:coreProperties>
</file>