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7C7B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7B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 siduh lus’an maduh tu cinsan</w:t>
      </w:r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Bunun siduh lus’an maduh tu “cinsan”; isia num mas pitu tu buan, mainasia kitngabing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  kinuzin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hai supahan samu at lus’an. Mais supah a u'aidan a maduh hai, tupaun tu “a’abuhan tu bunun.”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Lus’an tu hanian; tastulumah a madadaingaz, katuszang kusia pininangaz maduh tu huma, tangusang malabut tau tu maduh at tau tu bubumaduh at iskunun maluhus. Tainilumah a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bananaz,  maku’uni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maivanis a vau tu tuhnaz matusul malahlah sia maduhcia. Pisvandu “matumashing Dihanin, mailantangus tu sinsaipuksaipuk, aipcin tu hamisan u'aizan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inam maduh, at namapataz kaimin mas babu ispakuan maduhtan. Maduh hai pisianun sia pacilasan sikastan lumah tu tatavi tu ihuhu, minaunin kaimin maduhtan hai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cinmatamasaz  a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lutbu”.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Kanahtungin lus’an; adasun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inilus’an tu maduh kulumah, pisainun a maduh sia sinpailaiza'in a babudaingaz tu ngulus, kunian masuzuk tu talum kislaupaun a hudhud. Ma’i’iuh babu a singav at mutaul a hadang pansia matazin, sintupa tu ta’azaunin maduh sin’i’iuh a singav,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  maun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maibabu.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Tainilumah a bananaz; maldikus islulus’an tu halupan muhnang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masumsum  “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maduh kusiana sinkaupa tu pismaduhantan, kaimin hai mapalsanusin mas babudaingaz ispakaun mu, mabiskav a minsuma maun maibabutan, at pin’a’abuhanav a kaimin.” Sinsumsum tu maduh vilisun sia antan’apav tu ilavcia, mapalasanus haimangsut at maltatala kutunin tu nakamaduh.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Mahtukin kamaduh tu haniang. Asa tu macimut, aupa nanitu palandu samu, mais nakusia huma hai nitu mahtu hasbing, isia dan palandu mas ivut, aluaz, asa tu musuhis kulumah,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  kudip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kamaduh sia kutunin. Mais kamaduh asa tu mantanavili mukbas kamaduh, nitu mahtu palinanutu, Anghais, hud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 ,munsila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misah mas niang islunghu.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Kanahtungin kamaduh tu hanian, kaimaduh a bunun asatu muhaizungzung sia </w:t>
      </w:r>
      <w:proofErr w:type="gramStart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kaimaduhancia!ungat</w:t>
      </w:r>
      <w:proofErr w:type="gramEnd"/>
      <w:r w:rsidRPr="007C7B77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mantanavili mudadan tu muciun! “sintupa tu lapzuh sinpanghal, nin a maduh mahtu kusia itu duma tu huma”. Maupacia mahtuin amaun a maduh ispavali sia daisah, madaingaz hai madas mas bananaz pisusling kahuzas pasibutbut, ispata’aza Dihanin at mailantangus.</w:t>
      </w:r>
    </w:p>
    <w:p w:rsidR="008801D5" w:rsidRPr="00AC178F" w:rsidRDefault="008801D5">
      <w:pPr>
        <w:rPr>
          <w:rFonts w:ascii="Times New Roman" w:eastAsia="標楷體" w:hAnsi="Times New Roman" w:cs="Times New Roman" w:hint="eastAsia"/>
          <w:lang w:val="fr-FR"/>
        </w:rPr>
        <w:sectPr w:rsidR="008801D5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14233" w:rsidRP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2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C7B7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C7B77">
        <w:rPr>
          <w:rFonts w:ascii="Times New Roman" w:eastAsia="標楷體" w:hAnsi="Times New Roman"/>
          <w:color w:val="212529"/>
          <w:kern w:val="0"/>
          <w:sz w:val="40"/>
          <w:szCs w:val="32"/>
        </w:rPr>
        <w:t>布農族小米收穫祭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「小米收穫祭」在六、七月實施，有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禁忌和祭儀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。祭祀族人至小米地，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拔整株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小米、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小米穗各三根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綁在一起。用法器祭祀，念著「感謝天神、祖先，讓小米豐收，堆得比穀倉高。」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祭禱、採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收小米、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收完都有相關的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禁忌和祭儀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。要逆時針走三圈，族人唱祈禱小米豐收歌，獻給天神、祖靈聽，</w:t>
      </w:r>
      <w:proofErr w:type="gramStart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感謝賜</w:t>
      </w:r>
      <w:proofErr w:type="gramEnd"/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給豐收的小米。</w:t>
      </w:r>
    </w:p>
    <w:p w:rsidR="007C7B77" w:rsidRPr="007C7B77" w:rsidRDefault="007C7B77" w:rsidP="007C7B7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C7B77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</w:p>
    <w:p w:rsidR="0020038D" w:rsidRPr="007C7B77" w:rsidRDefault="0020038D" w:rsidP="007C7B7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7C7B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1DB8"/>
    <w:rsid w:val="000D7656"/>
    <w:rsid w:val="000E2DC5"/>
    <w:rsid w:val="000E75B8"/>
    <w:rsid w:val="000F090B"/>
    <w:rsid w:val="00101F62"/>
    <w:rsid w:val="001110D5"/>
    <w:rsid w:val="00125F8B"/>
    <w:rsid w:val="00185161"/>
    <w:rsid w:val="001B58E8"/>
    <w:rsid w:val="001F2668"/>
    <w:rsid w:val="001F4814"/>
    <w:rsid w:val="0020038D"/>
    <w:rsid w:val="00220156"/>
    <w:rsid w:val="00233791"/>
    <w:rsid w:val="002352BC"/>
    <w:rsid w:val="00235DD5"/>
    <w:rsid w:val="002610D3"/>
    <w:rsid w:val="00290B49"/>
    <w:rsid w:val="00305D8A"/>
    <w:rsid w:val="00361F3C"/>
    <w:rsid w:val="0039287C"/>
    <w:rsid w:val="003E527C"/>
    <w:rsid w:val="00414233"/>
    <w:rsid w:val="00424526"/>
    <w:rsid w:val="00487E22"/>
    <w:rsid w:val="004C5ECF"/>
    <w:rsid w:val="004D4956"/>
    <w:rsid w:val="00540DB5"/>
    <w:rsid w:val="00567CC9"/>
    <w:rsid w:val="005D6877"/>
    <w:rsid w:val="005E0740"/>
    <w:rsid w:val="006218D0"/>
    <w:rsid w:val="00684ADD"/>
    <w:rsid w:val="006E11B9"/>
    <w:rsid w:val="00720A47"/>
    <w:rsid w:val="007B53C5"/>
    <w:rsid w:val="007B5F7C"/>
    <w:rsid w:val="007C7B77"/>
    <w:rsid w:val="007D36AE"/>
    <w:rsid w:val="007F46B8"/>
    <w:rsid w:val="00804A0C"/>
    <w:rsid w:val="008065DD"/>
    <w:rsid w:val="00866A5F"/>
    <w:rsid w:val="008801D5"/>
    <w:rsid w:val="00886176"/>
    <w:rsid w:val="00892D9C"/>
    <w:rsid w:val="008A36DE"/>
    <w:rsid w:val="008D5811"/>
    <w:rsid w:val="008E7DD3"/>
    <w:rsid w:val="009020D8"/>
    <w:rsid w:val="00910340"/>
    <w:rsid w:val="009163DE"/>
    <w:rsid w:val="009631B7"/>
    <w:rsid w:val="00983F62"/>
    <w:rsid w:val="009862F7"/>
    <w:rsid w:val="009C376D"/>
    <w:rsid w:val="009D38F2"/>
    <w:rsid w:val="009F0793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CD04D3"/>
    <w:rsid w:val="00D01BFF"/>
    <w:rsid w:val="00D4507B"/>
    <w:rsid w:val="00D77A1F"/>
    <w:rsid w:val="00D8373D"/>
    <w:rsid w:val="00DD1EC0"/>
    <w:rsid w:val="00DD262E"/>
    <w:rsid w:val="00E26CA1"/>
    <w:rsid w:val="00E31CFD"/>
    <w:rsid w:val="00EA4D1F"/>
    <w:rsid w:val="00EB6C7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B095B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0D14F-AB53-4B89-A977-7227CAD1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2025-05-19T09:40:00Z</dcterms:created>
  <dcterms:modified xsi:type="dcterms:W3CDTF">2025-05-19T09:41:00Z</dcterms:modified>
</cp:coreProperties>
</file>