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3F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2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600A99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00A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600A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piyang</w:t>
      </w:r>
      <w:proofErr w:type="spellEnd"/>
      <w:r w:rsidRPr="00600A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00A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600A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00A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055C" w:rsidRPr="00C8055C" w:rsidRDefault="00C8055C" w:rsidP="00C8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bookmarkStart w:id="0" w:name="_GoBack"/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Nacaay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pinuneng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yu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wawa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hen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kiyami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sisa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sani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maduka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tiretirengan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nipihulul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madukatu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tanuungal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mikilim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Melaw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patudud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piyang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pahinum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tangic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Suwal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“Kati!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piyang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aka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katemangic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!” ala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piyang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vekac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maku</w:t>
      </w:r>
      <w:proofErr w:type="spellEnd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mihulul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aca.</w:t>
      </w:r>
    </w:p>
    <w:p w:rsidR="00C8055C" w:rsidRPr="00C8055C" w:rsidRDefault="00C8055C" w:rsidP="00C8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Yu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herek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sahen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nipicudad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tarakaway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cacudadan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sawaden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mamihulul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lamilamit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tireng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“Anu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hen 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kiya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nanuwawaay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mihadengay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duka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piyang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masupit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valucu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”</w:t>
      </w:r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saan</w:t>
      </w:r>
      <w:proofErr w:type="spellEnd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nisimsim</w:t>
      </w:r>
      <w:proofErr w:type="spellEnd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nira</w:t>
      </w:r>
      <w:proofErr w:type="spellEnd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valucu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’.</w:t>
      </w:r>
    </w:p>
    <w:p w:rsidR="00C8055C" w:rsidRPr="00C8055C" w:rsidRDefault="00C8055C" w:rsidP="00C8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Cacay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remiad</w:t>
      </w:r>
      <w:proofErr w:type="spellEnd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davak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patelay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c</w:t>
      </w:r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i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mapawan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sitavu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pataynien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kadademakan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Tangasa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saka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3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tungruh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paisingan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</w:t>
      </w:r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ina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lalavu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lalavu</w:t>
      </w:r>
      <w:proofErr w:type="spellEnd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nira</w:t>
      </w:r>
      <w:proofErr w:type="spellEnd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vacal</w:t>
      </w:r>
      <w:proofErr w:type="spellEnd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, </w:t>
      </w:r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pihacengay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adada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simavutekay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simatiwiday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 nu kuku’. 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Suwal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cacay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vavahian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wawa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,</w:t>
      </w:r>
    </w:p>
    <w:p w:rsidR="00C8055C" w:rsidRPr="00C8055C" w:rsidRDefault="00C8055C" w:rsidP="00C8055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Kat</w:t>
      </w:r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ayra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510 a</w:t>
      </w:r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vacal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nika</w:t>
      </w:r>
      <w:proofErr w:type="spellEnd"/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sipacauvay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takuwan,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savaw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tulu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hakiya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mihecaan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vavahian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wawa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dadimusa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nira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suwal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takuwam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:</w:t>
      </w:r>
      <w:proofErr w:type="gram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Vakiaw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Napasuwal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vayi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niyam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tayni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kisu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katayra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alili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mikilim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dungdung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</w:t>
      </w:r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r</w:t>
      </w:r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saedivan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patukuran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vacal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alili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mamelaw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cira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.”</w:t>
      </w:r>
    </w:p>
    <w:p w:rsidR="00F37D77" w:rsidRPr="00C8055C" w:rsidRDefault="00C8055C" w:rsidP="00C8055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  <w:lang w:val="nl-NL"/>
        </w:rPr>
        <w:t xml:space="preserve">Vuhat han nu maku ku alili maru’ tu ci ina, araw, cekil saca ku valucu’ nu maku. </w:t>
      </w:r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nipatengan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papimelaw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takuwan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adadaay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Sulinay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! 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malemeday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tamdaw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utiihay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tireng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caluway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sahuyayan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aca a </w:t>
      </w:r>
      <w:proofErr w:type="spellStart"/>
      <w:proofErr w:type="gram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talacuwacu</w:t>
      </w:r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:</w:t>
      </w:r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proofErr w:type="gram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misarakarakat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Hay!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Awaay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kasedal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kaludemakan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nikaurip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kasedal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demakan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u </w:t>
      </w:r>
      <w:proofErr w:type="spellStart"/>
      <w:proofErr w:type="gram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tamda</w:t>
      </w:r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>:</w:t>
      </w:r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w</w:t>
      </w:r>
      <w:proofErr w:type="spellEnd"/>
      <w:proofErr w:type="gram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kasivalucu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misedal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iraan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mihadengay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duka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piyangan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caay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ka 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piyang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valucu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nu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misu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mihadengay</w:t>
      </w:r>
      <w:proofErr w:type="spellEnd"/>
      <w:r w:rsidRPr="00C8055C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  <w:r w:rsidRPr="00C8055C">
        <w:rPr>
          <w:rFonts w:ascii="Times New Roman" w:eastAsia="新細明體" w:hAnsi="Times New Roman" w:cs="Times New Roman" w:hint="eastAsia"/>
          <w:color w:val="000000" w:themeColor="text1"/>
          <w:kern w:val="0"/>
          <w:sz w:val="32"/>
          <w:szCs w:val="32"/>
        </w:rPr>
        <w:t xml:space="preserve">  </w:t>
      </w:r>
    </w:p>
    <w:p w:rsidR="00C8055C" w:rsidRPr="00C8055C" w:rsidRDefault="00C8055C" w:rsidP="00C8055C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C8055C" w:rsidRPr="00C8055C" w:rsidRDefault="00C8055C" w:rsidP="00C8055C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C8055C" w:rsidRPr="00C8055C" w:rsidRDefault="00C8055C" w:rsidP="00C8055C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C8055C" w:rsidRPr="00C8055C" w:rsidRDefault="00C8055C" w:rsidP="00C8055C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C8055C" w:rsidRPr="00C8055C" w:rsidRDefault="00C8055C" w:rsidP="00C8055C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C8055C" w:rsidRPr="00C8055C" w:rsidRDefault="00C8055C" w:rsidP="00C8055C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C8055C" w:rsidRPr="00C8055C" w:rsidRDefault="00C8055C" w:rsidP="00C8055C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C8055C" w:rsidRPr="00C8055C" w:rsidRDefault="00C8055C" w:rsidP="00C8055C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p w:rsidR="00C8055C" w:rsidRPr="00C8055C" w:rsidRDefault="00C8055C" w:rsidP="00C8055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color w:val="000000" w:themeColor="text1"/>
        </w:rPr>
        <w:sectPr w:rsidR="00C8055C" w:rsidRPr="00C8055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C8055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  <w:r w:rsidRPr="00C8055C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lastRenderedPageBreak/>
        <w:t>11</w:t>
      </w:r>
      <w:r w:rsidRPr="00C8055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4</w:t>
      </w:r>
      <w:r w:rsidR="00910340" w:rsidRPr="00C8055C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 xml:space="preserve"> </w:t>
      </w:r>
      <w:r w:rsidRPr="00C8055C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年全國語文競賽臺灣原住民族語言朗讀文章</w:t>
      </w:r>
      <w:r w:rsidR="00910340" w:rsidRPr="00C8055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C8055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【</w:t>
      </w:r>
      <w:r w:rsidR="00745150" w:rsidRPr="00C8055C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南勢阿美語</w:t>
      </w:r>
      <w:r w:rsidRPr="00C8055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】</w:t>
      </w:r>
      <w:r w:rsidR="00910340" w:rsidRPr="00C8055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C8055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高中學生組</w:t>
      </w:r>
      <w:r w:rsidR="00910340" w:rsidRPr="00C8055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C8055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編號</w:t>
      </w:r>
      <w:r w:rsidR="00910340" w:rsidRPr="00C8055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BD3F36" w:rsidRPr="00C8055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2</w:t>
      </w:r>
      <w:r w:rsidR="00910340" w:rsidRPr="00C8055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C8055C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號</w:t>
      </w:r>
    </w:p>
    <w:p w:rsidR="00DD262E" w:rsidRPr="00C8055C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</w:pPr>
    </w:p>
    <w:p w:rsidR="00DD262E" w:rsidRPr="00C8055C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</w:pPr>
      <w:r w:rsidRPr="00C8055C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(</w:t>
      </w:r>
      <w:r w:rsidRPr="00C8055C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文章大意</w:t>
      </w:r>
      <w:r w:rsidR="00910340" w:rsidRPr="00C8055C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 xml:space="preserve"> </w:t>
      </w:r>
      <w:r w:rsidRPr="00C8055C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僅供參考</w:t>
      </w:r>
      <w:r w:rsidRPr="00C8055C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)</w:t>
      </w:r>
      <w:r w:rsidR="00910340" w:rsidRPr="00C8055C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 xml:space="preserve">   </w:t>
      </w:r>
      <w:r w:rsidRPr="00C8055C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※</w:t>
      </w:r>
      <w:r w:rsidRPr="00C8055C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字數限</w:t>
      </w:r>
      <w:r w:rsidRPr="00C8055C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200</w:t>
      </w:r>
      <w:r w:rsidRPr="00C8055C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字</w:t>
      </w:r>
    </w:p>
    <w:p w:rsidR="00DD262E" w:rsidRPr="00C8055C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</w:pPr>
    </w:p>
    <w:p w:rsidR="00BB119C" w:rsidRPr="00C8055C" w:rsidRDefault="00600A9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</w:pPr>
      <w:r w:rsidRPr="00C8055C"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t>母親的糖果</w:t>
      </w:r>
    </w:p>
    <w:p w:rsidR="00BB119C" w:rsidRPr="00C8055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</w:pPr>
    </w:p>
    <w:p w:rsidR="00BB119C" w:rsidRPr="00C8055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000000" w:themeColor="text1"/>
          <w:kern w:val="0"/>
          <w:sz w:val="40"/>
          <w:szCs w:val="32"/>
        </w:rPr>
        <w:sectPr w:rsidR="00BB119C" w:rsidRPr="00C8055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055C" w:rsidRPr="00C8055C" w:rsidRDefault="00C8055C" w:rsidP="00C8055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兒時常受傷，哭著找母親，她總遞來糖果：「吃</w:t>
      </w:r>
      <w:proofErr w:type="gramStart"/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塊糖就</w:t>
      </w:r>
      <w:proofErr w:type="gramEnd"/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不疼了。」含著糖，我</w:t>
      </w:r>
      <w:proofErr w:type="gramStart"/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止哭再</w:t>
      </w:r>
      <w:proofErr w:type="gramEnd"/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玩。大學失戀時，心想：「如果還有小時候的</w:t>
      </w:r>
      <w:proofErr w:type="gramStart"/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療傷糖就好</w:t>
      </w:r>
      <w:proofErr w:type="gramEnd"/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了。」某日清晨，母親來電要我送便當到醫院。我抵達時她不在，病房裡盡是重傷病患。小女孩叫我到510室穿過走廊</w:t>
      </w:r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去</w:t>
      </w:r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倉庫</w:t>
      </w:r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找她</w:t>
      </w:r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，母親靜坐其中。</w:t>
      </w:r>
    </w:p>
    <w:p w:rsidR="00BA7D41" w:rsidRPr="00C8055C" w:rsidRDefault="00C8055C" w:rsidP="00C8055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她刻意讓我看見他人的苦難。那一刻，我懂了：我擁有健康、自由，已是幸運。療傷的糖果不在他人手中，而在我們心裡。真正的療</w:t>
      </w:r>
      <w:proofErr w:type="gramStart"/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癒</w:t>
      </w:r>
      <w:proofErr w:type="gramEnd"/>
      <w:r w:rsidRPr="00C8055C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，是轉念之間的清明與堅韌。</w:t>
      </w:r>
      <w:bookmarkEnd w:id="0"/>
    </w:p>
    <w:sectPr w:rsidR="00BA7D41" w:rsidRPr="00C8055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65EB"/>
    <w:rsid w:val="00233791"/>
    <w:rsid w:val="002352BC"/>
    <w:rsid w:val="00235DD5"/>
    <w:rsid w:val="002867E8"/>
    <w:rsid w:val="00290B49"/>
    <w:rsid w:val="002A2CCC"/>
    <w:rsid w:val="002E0006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00A99"/>
    <w:rsid w:val="006218D0"/>
    <w:rsid w:val="00657A5D"/>
    <w:rsid w:val="00684ADD"/>
    <w:rsid w:val="0069556F"/>
    <w:rsid w:val="006F1E33"/>
    <w:rsid w:val="00720A47"/>
    <w:rsid w:val="00725814"/>
    <w:rsid w:val="007373CB"/>
    <w:rsid w:val="00745150"/>
    <w:rsid w:val="00797E67"/>
    <w:rsid w:val="007B53C5"/>
    <w:rsid w:val="007B5F7C"/>
    <w:rsid w:val="007E05EE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34DA9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B3051"/>
    <w:rsid w:val="00BC161F"/>
    <w:rsid w:val="00BD3F36"/>
    <w:rsid w:val="00C12077"/>
    <w:rsid w:val="00C23DEE"/>
    <w:rsid w:val="00C27574"/>
    <w:rsid w:val="00C8055C"/>
    <w:rsid w:val="00CB2541"/>
    <w:rsid w:val="00CF1FAE"/>
    <w:rsid w:val="00D037C4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83FB92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A2B29-2DFA-469E-A60A-995A00DD2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2025-06-02T06:18:00Z</dcterms:created>
  <dcterms:modified xsi:type="dcterms:W3CDTF">2025-06-05T01:28:00Z</dcterms:modified>
</cp:coreProperties>
</file>