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45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4154" w:rsidRPr="003D4154" w:rsidRDefault="00AC77C0" w:rsidP="003D415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C77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nakisan</w:t>
      </w:r>
      <w:proofErr w:type="spellEnd"/>
      <w:r w:rsidRPr="00AC77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qayaqayam</w:t>
      </w:r>
      <w:proofErr w:type="spellEnd"/>
      <w:r w:rsidRPr="00AC77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marekaka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pakatua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ngangay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tjugeluy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milimilingan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liyaliyaw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sitjaucikelan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sitjaucikel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linangedan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sangasangasan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makavuavuan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kivurasi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kemacu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semevalj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kaka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masa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maculjanga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sinevalj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kaka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maculjanga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patutui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kina,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tevelain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kina, “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kivurasi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ken”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sevaljen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kaka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kaljavaljava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kamayan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qemauqaung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kaka,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kiqaung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 a kaka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tu“patutui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maculjanga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ravac”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,“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kemesanan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ken”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makakesa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vurasi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kalucukuc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maculja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patutui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vuljuqan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sinungicu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vurasi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ljuljuin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kisekisi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kaljusekusan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ngicu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 kaka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sikavetu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tangicu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kamayan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qemauqaung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kaka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makavuavuan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kina </w:t>
      </w:r>
      <w:proofErr w:type="gram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“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maculjanga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ravac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patutui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pasaljaving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ken ta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kinikakesain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puntalj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palikuzen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“masa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masengac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qayaqayam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nisunay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tjalikuvalj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niaken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sialja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sanpalaljen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qayaqayam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inlayap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kaka.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ecevungi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icavilj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patjatjuvaik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es-ES_tradnl"/>
        </w:rPr>
        <w:t>minlayap tiamadju.</w:t>
      </w: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miseleman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proofErr w:type="gram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,“</w:t>
      </w:r>
      <w:proofErr w:type="spellStart"/>
      <w:proofErr w:type="gram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ainu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kivangavangavang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karim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es-ES_tradnl"/>
        </w:rPr>
        <w:t>ini a djumak anga kama tua aljak.</w:t>
      </w: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madjaljun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tacavilj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kinaljavaran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siucevungan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vatayan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zikang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masulesulem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nusika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gemalju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tjeseleman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langedan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ngangay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tjugeluy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ngangay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tjugeluy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gadu</w:t>
      </w:r>
      <w:proofErr w:type="spellEnd"/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C77C0" w:rsidRPr="00AC77C0" w:rsidRDefault="00AC77C0" w:rsidP="00AC77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C77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es-ES_tradnl"/>
        </w:rPr>
        <w:t>avan anga aicu a tjaucikel nu i kavuavuan itjen, nu masulesulem, tja langedan a zaing na qayaqayam a namaya tucu, na temaljiti angata.</w:t>
      </w:r>
    </w:p>
    <w:p w:rsidR="00847CA5" w:rsidRPr="00AC77C0" w:rsidRDefault="00847CA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45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C77C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C77C0">
        <w:rPr>
          <w:rFonts w:ascii="Times New Roman" w:eastAsia="標楷體" w:hAnsi="Times New Roman"/>
          <w:color w:val="212529"/>
          <w:kern w:val="0"/>
          <w:sz w:val="40"/>
          <w:szCs w:val="32"/>
        </w:rPr>
        <w:t>姐妹變做鳥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2B119F" w:rsidRDefault="00AC77C0" w:rsidP="0059343A">
      <w:pPr>
        <w:ind w:firstLineChars="200" w:firstLine="640"/>
        <w:rPr>
          <w:rFonts w:ascii="標楷體" w:eastAsia="標楷體" w:hAnsi="標楷體" w:cs="Times New Roman"/>
        </w:rPr>
      </w:pPr>
      <w:bookmarkStart w:id="0" w:name="_GoBack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有位母親帶著一對女兒到</w:t>
      </w:r>
      <w:proofErr w:type="gram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地瓜園挖地瓜</w:t>
      </w:r>
      <w:proofErr w:type="gram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，姊姊</w:t>
      </w:r>
      <w:proofErr w:type="gram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</w:t>
      </w:r>
      <w:proofErr w:type="gram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妹妹呼喚媽媽餵奶。</w:t>
      </w:r>
      <w:proofErr w:type="gram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媽媽說等一下</w:t>
      </w:r>
      <w:proofErr w:type="gram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沒有餵奶，後來媽媽還到瞭望台上獨享煮熟的地瓜。姊姊不斷請求媽媽，媽媽把地瓜皮往下丟，姊姊把細軟的</w:t>
      </w:r>
      <w:proofErr w:type="gram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部分刮給妹妹</w:t>
      </w:r>
      <w:proofErr w:type="gram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吃，妹妹繼續哭，姊姊又呼喊媽媽給妹妹餵奶，媽媽竟直接回家，沒再回來。小孩對媽媽失望透頂，</w:t>
      </w:r>
      <w:proofErr w:type="gram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用背巾</w:t>
      </w:r>
      <w:proofErr w:type="gram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、背帶當翅膀學鳥飛走，相約</w:t>
      </w:r>
      <w:proofErr w:type="gram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年後在</w:t>
      </w:r>
      <w:proofErr w:type="gram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這塊田見面</w:t>
      </w:r>
      <w:proofErr w:type="gram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。媽媽騙爸爸說孩子在玩，爸爸找不到孩子。直到現在，天黑就會在山上聽到</w:t>
      </w:r>
      <w:proofErr w:type="spell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tjugeluy</w:t>
      </w:r>
      <w:proofErr w:type="spellEnd"/>
      <w:r w:rsidRPr="00AC77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叫。</w:t>
      </w:r>
      <w:bookmarkEnd w:id="0"/>
    </w:p>
    <w:sectPr w:rsidR="0020038D" w:rsidRPr="002B119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2016C"/>
    <w:rsid w:val="00223747"/>
    <w:rsid w:val="00233791"/>
    <w:rsid w:val="002352BC"/>
    <w:rsid w:val="00235DD5"/>
    <w:rsid w:val="00251CFA"/>
    <w:rsid w:val="00270E46"/>
    <w:rsid w:val="002867E8"/>
    <w:rsid w:val="00290B49"/>
    <w:rsid w:val="002B119F"/>
    <w:rsid w:val="00304C77"/>
    <w:rsid w:val="00305D8A"/>
    <w:rsid w:val="00307BE7"/>
    <w:rsid w:val="0034690A"/>
    <w:rsid w:val="0039287C"/>
    <w:rsid w:val="003D4154"/>
    <w:rsid w:val="003E527C"/>
    <w:rsid w:val="003F0BAC"/>
    <w:rsid w:val="003F2FEC"/>
    <w:rsid w:val="003F5CB0"/>
    <w:rsid w:val="00416A38"/>
    <w:rsid w:val="00424526"/>
    <w:rsid w:val="00435A7A"/>
    <w:rsid w:val="00477D78"/>
    <w:rsid w:val="0048409E"/>
    <w:rsid w:val="00487E22"/>
    <w:rsid w:val="004916C0"/>
    <w:rsid w:val="004C5ECF"/>
    <w:rsid w:val="004E3505"/>
    <w:rsid w:val="004E582E"/>
    <w:rsid w:val="004E595A"/>
    <w:rsid w:val="00530CC6"/>
    <w:rsid w:val="0059343A"/>
    <w:rsid w:val="005D6257"/>
    <w:rsid w:val="005F23AD"/>
    <w:rsid w:val="005F62E9"/>
    <w:rsid w:val="006218D0"/>
    <w:rsid w:val="00632566"/>
    <w:rsid w:val="006534CE"/>
    <w:rsid w:val="00657A5D"/>
    <w:rsid w:val="00681EFB"/>
    <w:rsid w:val="00684ADD"/>
    <w:rsid w:val="0069556F"/>
    <w:rsid w:val="006F1E33"/>
    <w:rsid w:val="00720A47"/>
    <w:rsid w:val="00725814"/>
    <w:rsid w:val="00753774"/>
    <w:rsid w:val="007B53C5"/>
    <w:rsid w:val="007B5F7C"/>
    <w:rsid w:val="007E05EE"/>
    <w:rsid w:val="007F2AC7"/>
    <w:rsid w:val="00804A0C"/>
    <w:rsid w:val="008065DD"/>
    <w:rsid w:val="00847CA5"/>
    <w:rsid w:val="00852ADB"/>
    <w:rsid w:val="008777FE"/>
    <w:rsid w:val="00892BBA"/>
    <w:rsid w:val="008A36DE"/>
    <w:rsid w:val="008E7DD3"/>
    <w:rsid w:val="009020D8"/>
    <w:rsid w:val="00910340"/>
    <w:rsid w:val="00911807"/>
    <w:rsid w:val="009163DE"/>
    <w:rsid w:val="0092021C"/>
    <w:rsid w:val="009269B3"/>
    <w:rsid w:val="00983F62"/>
    <w:rsid w:val="009862F7"/>
    <w:rsid w:val="009B45AB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C77C0"/>
    <w:rsid w:val="00AD01D7"/>
    <w:rsid w:val="00B05BA4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33702"/>
    <w:rsid w:val="00D4507B"/>
    <w:rsid w:val="00D71CCE"/>
    <w:rsid w:val="00D808C1"/>
    <w:rsid w:val="00D8373D"/>
    <w:rsid w:val="00DD1EC0"/>
    <w:rsid w:val="00DD262E"/>
    <w:rsid w:val="00DD2B65"/>
    <w:rsid w:val="00DF0BE7"/>
    <w:rsid w:val="00E15094"/>
    <w:rsid w:val="00E26CA1"/>
    <w:rsid w:val="00E31CFD"/>
    <w:rsid w:val="00E47CDC"/>
    <w:rsid w:val="00E5693C"/>
    <w:rsid w:val="00E97084"/>
    <w:rsid w:val="00EC0D33"/>
    <w:rsid w:val="00F228E3"/>
    <w:rsid w:val="00F337BE"/>
    <w:rsid w:val="00F33D07"/>
    <w:rsid w:val="00F340C3"/>
    <w:rsid w:val="00F3599D"/>
    <w:rsid w:val="00F40AB0"/>
    <w:rsid w:val="00F86608"/>
    <w:rsid w:val="00F97EE6"/>
    <w:rsid w:val="00FD3D3A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21AF737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C569E-CE07-4DF5-81AD-37B1C6E6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2025-05-23T08:21:00Z</dcterms:created>
  <dcterms:modified xsi:type="dcterms:W3CDTF">2025-05-23T08:22:00Z</dcterms:modified>
</cp:coreProperties>
</file>