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7DD3" w:rsidRPr="008E7D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0FC9" w:rsidRPr="00320F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F0CD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3C2A2F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C2A2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Pali-</w:t>
      </w:r>
      <w:proofErr w:type="spellStart"/>
      <w:r w:rsidRPr="003C2A2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uni</w:t>
      </w:r>
      <w:proofErr w:type="spellEnd"/>
      <w:r w:rsidRPr="003C2A2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patunqolta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C2A2F" w:rsidRPr="003C2A2F" w:rsidRDefault="003C2A2F" w:rsidP="003C2A2F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Qabas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pa-is-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avdengaz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a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una-u-un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kopa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tes-aan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siin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katutuszang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paaq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-un,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tastulumaq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mapaqusilqusil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munne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ta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munanau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nait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talsipatun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tudiip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minsuma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a,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tudiip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kitngaa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-is-av.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Lopa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-is-av a,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lusqa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mapatunqolta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taqu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tudiip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a,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nenka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sanasinpatupa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qani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minsuma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kitngaa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-is-av,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tuza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masihal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lopa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ko,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matikhivtikhiv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pandaan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ang,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pantusbuttusbut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pendazu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-an.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ang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saam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ispatunqaqolta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lusqa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sisimul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takitan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-aa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mapatunqolta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maz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-av in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kadadauk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sisimul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mapatupa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saam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tastulumaq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maqasmavang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munquma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kasui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ka, ma-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san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minaqtung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issiza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mabaliv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saam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ispatunqaqolta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ka,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mapinkena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tan-aa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sisimul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ispatunqaqolta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Kopa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zami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siniza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ispatunqaqolta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mopa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tuza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-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-</w:t>
      </w:r>
      <w:proofErr w:type="gram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</w:t>
      </w:r>
      <w:proofErr w:type="gram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saam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mavai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sinina-ima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siza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saam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tutupa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ispatunqaqolta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3C2A2F" w:rsidRPr="003C2A2F" w:rsidRDefault="003C2A2F" w:rsidP="003C2A2F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Tuza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masihal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gram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ispatunqaqolta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al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ma-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lusqa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maku-uni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ispatunqaqolta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taqu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ma-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kadimanun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kavava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istaqu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ka,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maku-uni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ispatunqaqolta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Al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isbazbaz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a,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minkelas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laqbing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in,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lusqa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tinsuu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patunqolta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masvangdu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miqumisang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ma-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antala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ispatunqaqolta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manahip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antala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issuu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sinpatunqolta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3C2A2F" w:rsidRPr="003C2A2F" w:rsidRDefault="003C2A2F" w:rsidP="003C2A2F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Ma-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mihalang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lusqa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patunqolta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mindadangaz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a,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minsuma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mindadangaz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patundaza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mihalang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haan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lehle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masatu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punhaan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mapa-i-iu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mapa-iu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Amin is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tos-uvaz-az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lusqa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patunqolta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mindadangaz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pasatu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binano-az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punhaan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patos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-u-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uvaz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-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patos-uvaz-az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tuza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masihal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lusqa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patunqolta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mahulhulezak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sinkuzakuza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3C2A2F" w:rsidRPr="003C2A2F" w:rsidRDefault="003C2A2F" w:rsidP="003C2A2F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Ma-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qabas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tantungu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haan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pakasvala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nait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kattutuszang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a,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tuhanus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taqu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tudiip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mun-ita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tantungu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mopa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maszang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lopa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patunqolta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tuhanus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taqu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mundiip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tantungu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lusqa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maszang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tisqa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mundiip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tantungu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ka,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manahipdengaz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tantungu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a,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tinsuu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kilimkilim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ispaka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-un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ta,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mopa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ma-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tantungu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pakasvala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nait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kattutuszang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manahipdengaz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salaz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naip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ispataz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mapaka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-un, ma-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kinitda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titi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dempusun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aminun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ispahadas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ta.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Minopa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qabas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sin-</w:t>
      </w:r>
      <w:proofErr w:type="spellStart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iqumis</w:t>
      </w:r>
      <w:proofErr w:type="spellEnd"/>
      <w:r w:rsidRPr="003C2A2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C0D33" w:rsidRPr="003C2A2F" w:rsidRDefault="00EC0D33" w:rsidP="007F1B8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C0D33" w:rsidRPr="003C2A2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7DD3" w:rsidRPr="008E7D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0FC9" w:rsidRPr="00320F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F0CD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7F1B87" w:rsidRDefault="003C2A2F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3C2A2F">
        <w:rPr>
          <w:rFonts w:ascii="Times New Roman" w:eastAsia="標楷體" w:hAnsi="Times New Roman"/>
          <w:color w:val="212529"/>
          <w:kern w:val="0"/>
          <w:sz w:val="40"/>
          <w:szCs w:val="32"/>
        </w:rPr>
        <w:t>論打電話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C2A2F" w:rsidRPr="003C2A2F" w:rsidRDefault="003C2A2F" w:rsidP="003C2A2F">
      <w:pPr>
        <w:spacing w:line="720" w:lineRule="exact"/>
        <w:ind w:firstLineChars="200" w:firstLine="640"/>
        <w:rPr>
          <w:rFonts w:ascii="inherit" w:eastAsia="標楷體" w:hAnsi="inherit" w:cs="新細明體"/>
          <w:color w:val="000000"/>
          <w:kern w:val="0"/>
          <w:sz w:val="32"/>
          <w:szCs w:val="32"/>
        </w:rPr>
      </w:pPr>
      <w:r w:rsidRPr="003C2A2F">
        <w:rPr>
          <w:rFonts w:ascii="inherit" w:eastAsia="標楷體" w:hAnsi="inherit" w:cs="新細明體"/>
          <w:color w:val="000000"/>
          <w:kern w:val="0"/>
          <w:sz w:val="32"/>
          <w:szCs w:val="32"/>
        </w:rPr>
        <w:t>古時辦喜宴，一定分工合作去邀請親人參加，全部邀請好後才能辦喜宴，要花上很多天的時間準備才能開始辦喜宴。現在辦喜宴可以用打電話聯絡</w:t>
      </w:r>
      <w:r w:rsidR="00854F7A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、</w:t>
      </w:r>
      <w:r w:rsidRPr="003C2A2F">
        <w:rPr>
          <w:rFonts w:ascii="inherit" w:eastAsia="標楷體" w:hAnsi="inherit" w:cs="新細明體"/>
          <w:color w:val="000000"/>
          <w:kern w:val="0"/>
          <w:sz w:val="32"/>
          <w:szCs w:val="32"/>
        </w:rPr>
        <w:t>邀請；我們家沒有電話，只好跟隔壁的人借電話，常借電話真不好意思，我們省吃儉用買電話，可以使用電話通知服務員幫我們</w:t>
      </w:r>
      <w:r w:rsidR="00854F7A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載</w:t>
      </w:r>
      <w:r w:rsidRPr="003C2A2F">
        <w:rPr>
          <w:rFonts w:ascii="inherit" w:eastAsia="標楷體" w:hAnsi="inherit" w:cs="新細明體"/>
          <w:color w:val="000000"/>
          <w:kern w:val="0"/>
          <w:sz w:val="32"/>
          <w:szCs w:val="32"/>
        </w:rPr>
        <w:t>送病人</w:t>
      </w:r>
      <w:r w:rsidR="009021B2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、</w:t>
      </w:r>
      <w:bookmarkStart w:id="0" w:name="_GoBack"/>
      <w:bookmarkEnd w:id="0"/>
      <w:r w:rsidR="00854F7A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孕婦至</w:t>
      </w:r>
      <w:r w:rsidRPr="003C2A2F">
        <w:rPr>
          <w:rFonts w:ascii="inherit" w:eastAsia="標楷體" w:hAnsi="inherit" w:cs="新細明體"/>
          <w:color w:val="000000"/>
          <w:kern w:val="0"/>
          <w:sz w:val="32"/>
          <w:szCs w:val="32"/>
        </w:rPr>
        <w:t>醫院治療</w:t>
      </w:r>
      <w:r w:rsidR="00854F7A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或</w:t>
      </w:r>
      <w:r w:rsidRPr="003C2A2F">
        <w:rPr>
          <w:rFonts w:ascii="inherit" w:eastAsia="標楷體" w:hAnsi="inherit" w:cs="新細明體"/>
          <w:color w:val="000000"/>
          <w:kern w:val="0"/>
          <w:sz w:val="32"/>
          <w:szCs w:val="32"/>
        </w:rPr>
        <w:t>生產。</w:t>
      </w:r>
    </w:p>
    <w:p w:rsidR="0020038D" w:rsidRPr="00854F7A" w:rsidRDefault="0020038D" w:rsidP="003C2A2F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854F7A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29F7"/>
    <w:rsid w:val="000545C2"/>
    <w:rsid w:val="000600BF"/>
    <w:rsid w:val="000942EB"/>
    <w:rsid w:val="000C5B1E"/>
    <w:rsid w:val="000D7656"/>
    <w:rsid w:val="000E2DC5"/>
    <w:rsid w:val="000F090B"/>
    <w:rsid w:val="00101F62"/>
    <w:rsid w:val="001B58E8"/>
    <w:rsid w:val="001F2668"/>
    <w:rsid w:val="0020038D"/>
    <w:rsid w:val="00213228"/>
    <w:rsid w:val="00213B30"/>
    <w:rsid w:val="00220156"/>
    <w:rsid w:val="00233791"/>
    <w:rsid w:val="002352BC"/>
    <w:rsid w:val="00235DD5"/>
    <w:rsid w:val="00290B49"/>
    <w:rsid w:val="002D5EBD"/>
    <w:rsid w:val="00305D8A"/>
    <w:rsid w:val="00320FC9"/>
    <w:rsid w:val="00324F25"/>
    <w:rsid w:val="0035426A"/>
    <w:rsid w:val="00372DE3"/>
    <w:rsid w:val="00380663"/>
    <w:rsid w:val="0039287C"/>
    <w:rsid w:val="003C2A2F"/>
    <w:rsid w:val="003C7818"/>
    <w:rsid w:val="003E527C"/>
    <w:rsid w:val="00412A09"/>
    <w:rsid w:val="00424526"/>
    <w:rsid w:val="00440CFE"/>
    <w:rsid w:val="00487E22"/>
    <w:rsid w:val="004C5ECF"/>
    <w:rsid w:val="0054587A"/>
    <w:rsid w:val="00556F67"/>
    <w:rsid w:val="00566047"/>
    <w:rsid w:val="006218D0"/>
    <w:rsid w:val="00684ADD"/>
    <w:rsid w:val="00720A47"/>
    <w:rsid w:val="007774BC"/>
    <w:rsid w:val="007B53C5"/>
    <w:rsid w:val="007B5F7C"/>
    <w:rsid w:val="007F1B87"/>
    <w:rsid w:val="007F65E4"/>
    <w:rsid w:val="00804A0C"/>
    <w:rsid w:val="008065DD"/>
    <w:rsid w:val="00854F7A"/>
    <w:rsid w:val="00891884"/>
    <w:rsid w:val="008A36DE"/>
    <w:rsid w:val="008C7483"/>
    <w:rsid w:val="008E7DD3"/>
    <w:rsid w:val="009020D8"/>
    <w:rsid w:val="009021B2"/>
    <w:rsid w:val="00910340"/>
    <w:rsid w:val="009163DE"/>
    <w:rsid w:val="00983F62"/>
    <w:rsid w:val="009862F7"/>
    <w:rsid w:val="009C376D"/>
    <w:rsid w:val="009D38F2"/>
    <w:rsid w:val="009F0793"/>
    <w:rsid w:val="00A32CCB"/>
    <w:rsid w:val="00A67A31"/>
    <w:rsid w:val="00A95EBA"/>
    <w:rsid w:val="00AA065F"/>
    <w:rsid w:val="00AB4077"/>
    <w:rsid w:val="00AD01D7"/>
    <w:rsid w:val="00B720DD"/>
    <w:rsid w:val="00BA0EE6"/>
    <w:rsid w:val="00BB09E7"/>
    <w:rsid w:val="00BB119C"/>
    <w:rsid w:val="00BC161F"/>
    <w:rsid w:val="00BF0CD0"/>
    <w:rsid w:val="00C12077"/>
    <w:rsid w:val="00C23DEE"/>
    <w:rsid w:val="00C25960"/>
    <w:rsid w:val="00C27574"/>
    <w:rsid w:val="00C303F9"/>
    <w:rsid w:val="00C8126E"/>
    <w:rsid w:val="00CB2541"/>
    <w:rsid w:val="00CB5800"/>
    <w:rsid w:val="00D4507B"/>
    <w:rsid w:val="00D8373D"/>
    <w:rsid w:val="00D90D7C"/>
    <w:rsid w:val="00DB0AE2"/>
    <w:rsid w:val="00DD1EC0"/>
    <w:rsid w:val="00DD262E"/>
    <w:rsid w:val="00E03694"/>
    <w:rsid w:val="00E0470C"/>
    <w:rsid w:val="00E26CA1"/>
    <w:rsid w:val="00E31CFD"/>
    <w:rsid w:val="00E373AC"/>
    <w:rsid w:val="00E37E6F"/>
    <w:rsid w:val="00EC0D33"/>
    <w:rsid w:val="00EE620B"/>
    <w:rsid w:val="00F23E65"/>
    <w:rsid w:val="00F337BE"/>
    <w:rsid w:val="00F33D07"/>
    <w:rsid w:val="00F3599D"/>
    <w:rsid w:val="00F97EE6"/>
    <w:rsid w:val="00FA53C8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50217DE4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213228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13228"/>
  </w:style>
  <w:style w:type="character" w:customStyle="1" w:styleId="aa">
    <w:name w:val="註解文字 字元"/>
    <w:basedOn w:val="a0"/>
    <w:link w:val="a9"/>
    <w:uiPriority w:val="99"/>
    <w:semiHidden/>
    <w:rsid w:val="00213228"/>
  </w:style>
  <w:style w:type="paragraph" w:styleId="ab">
    <w:name w:val="annotation subject"/>
    <w:basedOn w:val="a9"/>
    <w:next w:val="a9"/>
    <w:link w:val="ac"/>
    <w:uiPriority w:val="99"/>
    <w:semiHidden/>
    <w:unhideWhenUsed/>
    <w:rsid w:val="00213228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213228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132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2132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B14252-9CF0-42FF-AE7D-D3F3345F8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397</Words>
  <Characters>2265</Characters>
  <Application>Microsoft Office Word</Application>
  <DocSecurity>0</DocSecurity>
  <Lines>18</Lines>
  <Paragraphs>5</Paragraphs>
  <ScaleCrop>false</ScaleCrop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2025-05-19T06:55:00Z</dcterms:created>
  <dcterms:modified xsi:type="dcterms:W3CDTF">2025-05-19T07:04:00Z</dcterms:modified>
</cp:coreProperties>
</file>