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246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00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51B57" w:rsidRPr="00C51B57" w:rsidRDefault="00F40529" w:rsidP="00C51B5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405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lubu</w:t>
      </w:r>
      <w:proofErr w:type="spellEnd"/>
      <w:r w:rsidRPr="00F405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F405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405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F405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Itaal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6236" w:rsidRPr="00486236" w:rsidRDefault="00486236" w:rsidP="0048623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makarux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humaynas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glug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lumanglung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kinqiyanux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ululaqi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makarux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matawwaw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masasi’ahag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kari’ariax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pinumuwa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486236" w:rsidRPr="00486236" w:rsidRDefault="00486236" w:rsidP="0048623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sababul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nguw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sibaynay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qaqawhun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matagasayhu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ani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maqaqawh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proofErr w:type="gram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masasi’ahag</w:t>
      </w:r>
      <w:proofErr w:type="spellEnd"/>
      <w:proofErr w:type="gram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ungii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ululaqi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ulaqi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hacuwalun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hacuwalun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umiyup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486236" w:rsidRPr="00486236" w:rsidRDefault="00486236" w:rsidP="0048623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cyukun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san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umiyup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kaayhung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quwas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mananananaq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sikabalay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tihhi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gkugan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kaciyuciyu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siniyug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paskalgan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siniyug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pasihuban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pakahumanang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</w:p>
    <w:p w:rsidR="00486236" w:rsidRPr="00486236" w:rsidRDefault="00486236" w:rsidP="0048623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sumbalaiq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kakanayril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manhahiyu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wung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wung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pasiyaqan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ani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nabakis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ulaqi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umiyup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sipaglug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qauwas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mahananu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umiyup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mahananu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liliqun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mastatayl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umiyup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inha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magalakam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qumaluwaap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manahuqil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umiyup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umiyup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sumayu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486236" w:rsidRPr="00486236" w:rsidRDefault="00486236" w:rsidP="0048623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kapayux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ayhung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kinabahan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tilubu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ma’usa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lumuhing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4862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90068" w:rsidRDefault="00E90068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86236" w:rsidRPr="00486236" w:rsidRDefault="0048623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E90068" w:rsidRPr="00E90068" w:rsidRDefault="00E90068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E90068" w:rsidRPr="00E9006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246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003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C51B57" w:rsidRDefault="000A422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A4228">
        <w:rPr>
          <w:rFonts w:ascii="Times New Roman" w:eastAsia="標楷體" w:hAnsi="Times New Roman"/>
          <w:color w:val="212529"/>
          <w:kern w:val="0"/>
          <w:sz w:val="40"/>
          <w:szCs w:val="32"/>
        </w:rPr>
        <w:t>泰雅族的口簧琴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0068" w:rsidRPr="00E90068" w:rsidRDefault="00E90068" w:rsidP="00E9006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90068">
        <w:rPr>
          <w:rFonts w:ascii="Times New Roman" w:eastAsia="標楷體" w:hAnsi="Times New Roman" w:cs="Times New Roman"/>
          <w:color w:val="000000"/>
          <w:sz w:val="32"/>
          <w:szCs w:val="32"/>
        </w:rPr>
        <w:t>「口簧琴」是汶水人對竹製口琴的稱呼，可配合歌謠彈奏。「口簧琴」的材料多半是竹片，琴身中間裝金屬，另以一根細麻繩穿越，吹奏之間產生不同音調。</w:t>
      </w:r>
    </w:p>
    <w:p w:rsidR="00E90068" w:rsidRPr="00E90068" w:rsidRDefault="00E90068" w:rsidP="00E9006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90068">
        <w:rPr>
          <w:rFonts w:ascii="Times New Roman" w:eastAsia="標楷體" w:hAnsi="Times New Roman" w:cs="Times New Roman"/>
          <w:color w:val="000000"/>
          <w:sz w:val="32"/>
          <w:szCs w:val="32"/>
        </w:rPr>
        <w:t>泰雅人喜歡吹</w:t>
      </w:r>
      <w:bookmarkStart w:id="0" w:name="_GoBack"/>
      <w:r w:rsidRPr="00E90068">
        <w:rPr>
          <w:rFonts w:ascii="Times New Roman" w:eastAsia="標楷體" w:hAnsi="Times New Roman" w:cs="Times New Roman"/>
          <w:color w:val="000000"/>
          <w:sz w:val="32"/>
          <w:szCs w:val="32"/>
        </w:rPr>
        <w:t>奏「口簧琴」來表達愛意也可代替語言來傳遞訊息，也用於泰雅人的自娛。在出草、狩獵、喪事期間禁止使用。「嗡嗡」聲伴隨口</w:t>
      </w:r>
      <w:proofErr w:type="gramStart"/>
      <w:r w:rsidRPr="00E90068">
        <w:rPr>
          <w:rFonts w:ascii="Times New Roman" w:eastAsia="標楷體" w:hAnsi="Times New Roman" w:cs="Times New Roman"/>
          <w:color w:val="000000"/>
          <w:sz w:val="32"/>
          <w:szCs w:val="32"/>
        </w:rPr>
        <w:t>簧抬腳踏跳</w:t>
      </w:r>
      <w:proofErr w:type="gramEnd"/>
      <w:r w:rsidRPr="00E90068">
        <w:rPr>
          <w:rFonts w:ascii="Times New Roman" w:eastAsia="標楷體" w:hAnsi="Times New Roman" w:cs="Times New Roman"/>
          <w:color w:val="000000"/>
          <w:sz w:val="32"/>
          <w:szCs w:val="32"/>
        </w:rPr>
        <w:t>。年輕人認為學習吹「</w:t>
      </w:r>
      <w:bookmarkEnd w:id="0"/>
      <w:r w:rsidRPr="00E90068">
        <w:rPr>
          <w:rFonts w:ascii="Times New Roman" w:eastAsia="標楷體" w:hAnsi="Times New Roman" w:cs="Times New Roman"/>
          <w:color w:val="000000"/>
          <w:sz w:val="32"/>
          <w:szCs w:val="32"/>
        </w:rPr>
        <w:t>口簧琴」太難，以後誰來承襲呢</w:t>
      </w:r>
      <w:r w:rsidRPr="00E90068">
        <w:rPr>
          <w:rFonts w:ascii="Times New Roman" w:eastAsia="標楷體" w:hAnsi="Times New Roman" w:cs="Times New Roman"/>
          <w:color w:val="000000"/>
          <w:sz w:val="32"/>
          <w:szCs w:val="32"/>
        </w:rPr>
        <w:t>?</w:t>
      </w:r>
    </w:p>
    <w:p w:rsidR="00E90068" w:rsidRPr="00E90068" w:rsidRDefault="00E90068" w:rsidP="00E9006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90068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p w:rsidR="004E5376" w:rsidRPr="00E90068" w:rsidRDefault="004E5376" w:rsidP="0027732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4E5376" w:rsidRPr="00E9006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A4228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80261"/>
    <w:rsid w:val="00181C6A"/>
    <w:rsid w:val="00195053"/>
    <w:rsid w:val="001B58E8"/>
    <w:rsid w:val="001E282C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42110"/>
    <w:rsid w:val="002461E0"/>
    <w:rsid w:val="002567E8"/>
    <w:rsid w:val="00277329"/>
    <w:rsid w:val="002867E8"/>
    <w:rsid w:val="00290B49"/>
    <w:rsid w:val="002B36F1"/>
    <w:rsid w:val="002E0006"/>
    <w:rsid w:val="0030028F"/>
    <w:rsid w:val="00305D8A"/>
    <w:rsid w:val="00331ECA"/>
    <w:rsid w:val="00344FEF"/>
    <w:rsid w:val="00370880"/>
    <w:rsid w:val="0039287C"/>
    <w:rsid w:val="003E527C"/>
    <w:rsid w:val="003F0BAC"/>
    <w:rsid w:val="003F5CB0"/>
    <w:rsid w:val="004017EB"/>
    <w:rsid w:val="00424526"/>
    <w:rsid w:val="00435A7A"/>
    <w:rsid w:val="00464CCA"/>
    <w:rsid w:val="00476823"/>
    <w:rsid w:val="00486236"/>
    <w:rsid w:val="00487E22"/>
    <w:rsid w:val="00495105"/>
    <w:rsid w:val="004A1CE5"/>
    <w:rsid w:val="004C5ECF"/>
    <w:rsid w:val="004C7E36"/>
    <w:rsid w:val="004E3505"/>
    <w:rsid w:val="004E5376"/>
    <w:rsid w:val="00547E0F"/>
    <w:rsid w:val="00570E8E"/>
    <w:rsid w:val="005A5770"/>
    <w:rsid w:val="005D6257"/>
    <w:rsid w:val="005F23AD"/>
    <w:rsid w:val="005F5CEA"/>
    <w:rsid w:val="005F62E9"/>
    <w:rsid w:val="00600185"/>
    <w:rsid w:val="006218D0"/>
    <w:rsid w:val="00626295"/>
    <w:rsid w:val="00657A5D"/>
    <w:rsid w:val="0066258B"/>
    <w:rsid w:val="00684ADD"/>
    <w:rsid w:val="0069556F"/>
    <w:rsid w:val="006B0174"/>
    <w:rsid w:val="006B1CCE"/>
    <w:rsid w:val="006C2402"/>
    <w:rsid w:val="006C6FE3"/>
    <w:rsid w:val="006F1E33"/>
    <w:rsid w:val="00720A47"/>
    <w:rsid w:val="00724691"/>
    <w:rsid w:val="007251C3"/>
    <w:rsid w:val="00725814"/>
    <w:rsid w:val="007373CB"/>
    <w:rsid w:val="00747AE7"/>
    <w:rsid w:val="00751B1C"/>
    <w:rsid w:val="00754640"/>
    <w:rsid w:val="007B53C5"/>
    <w:rsid w:val="007B5F7C"/>
    <w:rsid w:val="007C0F19"/>
    <w:rsid w:val="007E05EE"/>
    <w:rsid w:val="00804A0C"/>
    <w:rsid w:val="008065DD"/>
    <w:rsid w:val="00872B78"/>
    <w:rsid w:val="00882466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22B"/>
    <w:rsid w:val="00930357"/>
    <w:rsid w:val="00983F62"/>
    <w:rsid w:val="009862F7"/>
    <w:rsid w:val="009C376D"/>
    <w:rsid w:val="009D212A"/>
    <w:rsid w:val="009D38F2"/>
    <w:rsid w:val="009E659E"/>
    <w:rsid w:val="009F0793"/>
    <w:rsid w:val="00A167D9"/>
    <w:rsid w:val="00A32CCB"/>
    <w:rsid w:val="00A45414"/>
    <w:rsid w:val="00A57978"/>
    <w:rsid w:val="00A66D78"/>
    <w:rsid w:val="00A8218F"/>
    <w:rsid w:val="00A87050"/>
    <w:rsid w:val="00A92999"/>
    <w:rsid w:val="00AA065F"/>
    <w:rsid w:val="00AB67D2"/>
    <w:rsid w:val="00AC0A2D"/>
    <w:rsid w:val="00AD01D7"/>
    <w:rsid w:val="00AE2A9D"/>
    <w:rsid w:val="00AF706E"/>
    <w:rsid w:val="00AF744D"/>
    <w:rsid w:val="00B44EB1"/>
    <w:rsid w:val="00B54B79"/>
    <w:rsid w:val="00B6369B"/>
    <w:rsid w:val="00B720DD"/>
    <w:rsid w:val="00B7490D"/>
    <w:rsid w:val="00BA0EE6"/>
    <w:rsid w:val="00BA7D41"/>
    <w:rsid w:val="00BB09E7"/>
    <w:rsid w:val="00BB119C"/>
    <w:rsid w:val="00BB19FE"/>
    <w:rsid w:val="00BC161F"/>
    <w:rsid w:val="00BD3980"/>
    <w:rsid w:val="00BE7E14"/>
    <w:rsid w:val="00C05592"/>
    <w:rsid w:val="00C12077"/>
    <w:rsid w:val="00C23DEE"/>
    <w:rsid w:val="00C27574"/>
    <w:rsid w:val="00C40039"/>
    <w:rsid w:val="00C51B57"/>
    <w:rsid w:val="00CB2541"/>
    <w:rsid w:val="00CC28B4"/>
    <w:rsid w:val="00CF1FAE"/>
    <w:rsid w:val="00D176A6"/>
    <w:rsid w:val="00D256B6"/>
    <w:rsid w:val="00D4507B"/>
    <w:rsid w:val="00D73710"/>
    <w:rsid w:val="00D8373D"/>
    <w:rsid w:val="00D976B7"/>
    <w:rsid w:val="00DC7664"/>
    <w:rsid w:val="00DD1EC0"/>
    <w:rsid w:val="00DD262E"/>
    <w:rsid w:val="00DD4AE7"/>
    <w:rsid w:val="00DF0BE7"/>
    <w:rsid w:val="00E0152A"/>
    <w:rsid w:val="00E15094"/>
    <w:rsid w:val="00E22985"/>
    <w:rsid w:val="00E26CA1"/>
    <w:rsid w:val="00E31CFD"/>
    <w:rsid w:val="00E33469"/>
    <w:rsid w:val="00E34813"/>
    <w:rsid w:val="00E37085"/>
    <w:rsid w:val="00E90068"/>
    <w:rsid w:val="00E91D8F"/>
    <w:rsid w:val="00E968F1"/>
    <w:rsid w:val="00EC0D33"/>
    <w:rsid w:val="00ED789F"/>
    <w:rsid w:val="00EE29A6"/>
    <w:rsid w:val="00F228E3"/>
    <w:rsid w:val="00F337BE"/>
    <w:rsid w:val="00F33D07"/>
    <w:rsid w:val="00F3599D"/>
    <w:rsid w:val="00F3743E"/>
    <w:rsid w:val="00F40529"/>
    <w:rsid w:val="00F557B8"/>
    <w:rsid w:val="00F97EE6"/>
    <w:rsid w:val="00FC363A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7132E28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C4974-6F32-4F35-AC6D-12086A7D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2025-05-27T10:14:00Z</dcterms:created>
  <dcterms:modified xsi:type="dcterms:W3CDTF">2025-06-10T08:04:00Z</dcterms:modified>
</cp:coreProperties>
</file>