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453443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534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Mitulun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3443" w:rsidRPr="00453443" w:rsidRDefault="00453443" w:rsidP="0045344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sacaayay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butulan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pisaparuparukud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rumasatu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tastasen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kuku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pisamata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pisadimel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pilesimet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3443" w:rsidRPr="00453443" w:rsidRDefault="00453443" w:rsidP="0045344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dabak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nipayubin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sapasalama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tarakaw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mapacekuk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labii’,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kabutian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luwad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mimelaw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masumad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nipatelian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Kunglung’an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mapacekuk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remakat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misatuwatuwa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nguyus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Besuc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kunglung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mikukutu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lalikul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mabekac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katenes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tumitumian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tayring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bekac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tayringan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tayring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terungtu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nu labii’,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papayi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pataluma’aw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kunglung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mapacekuk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tayring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besuc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sawad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Imatini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pacici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papipadang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rawud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mabaheray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mamaanay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nisimsim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mabaheray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makakakarayan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maepud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kawpakamay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pasuwal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kiayawan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semuwal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saremiad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mitaes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parukud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Tuna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laliw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nikasingarih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aayaw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mabekac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padangen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Ina “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sipaberut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sapimaan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453443" w:rsidRDefault="00453443" w:rsidP="0045344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aayaw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misatuwatuwa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inaaw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aka’a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pibalah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takuwan.  I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mapacekil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kunglung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mawaswas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hinasera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milesimet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misakapah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miwaswas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sasalamaan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pibalah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pipaetiw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ningkiw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semut</w:t>
      </w:r>
      <w:proofErr w:type="spellEnd"/>
      <w:r w:rsidRPr="004534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3443" w:rsidRDefault="00453443" w:rsidP="0045344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53443" w:rsidRDefault="00453443" w:rsidP="0045344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53443" w:rsidRPr="00453443" w:rsidRDefault="00453443" w:rsidP="00453443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2A2CCC" w:rsidRDefault="002A2CCC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37D77" w:rsidRP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5344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53443">
        <w:rPr>
          <w:rFonts w:ascii="Times New Roman" w:eastAsia="標楷體" w:hAnsi="Times New Roman"/>
          <w:color w:val="212529"/>
          <w:kern w:val="0"/>
          <w:sz w:val="40"/>
          <w:szCs w:val="32"/>
        </w:rPr>
        <w:t>教訓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F37D77" w:rsidRDefault="00453443" w:rsidP="0045344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453443">
        <w:rPr>
          <w:rFonts w:ascii="Times New Roman" w:eastAsia="標楷體" w:hAnsi="Times New Roman" w:cs="Times New Roman"/>
          <w:color w:val="000000"/>
          <w:sz w:val="32"/>
          <w:szCs w:val="32"/>
        </w:rPr>
        <w:t>一個名叫小草的粗魯男孩，他不珍惜自己的玩具。一天，他收到祖母送的恐龍玩具，並把它放在桌上當裝飾。晚上，小草聽到奇怪的聲音，發現恐龍玩具竟然移動，並被它追趕。小草向警察求救，但警察不相信他；他又向玩具超人求助，但超人因為小草平時對他不好而不幫忙。最後，小草求救媽媽，但媽媽因為他不聽話而不理他。當恐龍即將吃掉小草時，他醒來發現一切只是夢。從此，小草學會了珍惜玩具，不再粗魯對待它們。</w:t>
      </w:r>
      <w:bookmarkEnd w:id="0"/>
    </w:p>
    <w:sectPr w:rsidR="00BA7D41" w:rsidRPr="00F37D7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A2CCC"/>
    <w:rsid w:val="002E0006"/>
    <w:rsid w:val="00305D8A"/>
    <w:rsid w:val="00331ECA"/>
    <w:rsid w:val="0039287C"/>
    <w:rsid w:val="003E527C"/>
    <w:rsid w:val="003F0BAC"/>
    <w:rsid w:val="003F5CB0"/>
    <w:rsid w:val="004017EB"/>
    <w:rsid w:val="00424526"/>
    <w:rsid w:val="00435A7A"/>
    <w:rsid w:val="00453443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45150"/>
    <w:rsid w:val="007B53C5"/>
    <w:rsid w:val="007B5F7C"/>
    <w:rsid w:val="007E05EE"/>
    <w:rsid w:val="007E4929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B11"/>
    <w:rsid w:val="00C23DEE"/>
    <w:rsid w:val="00C27574"/>
    <w:rsid w:val="00CB2541"/>
    <w:rsid w:val="00CF1FAE"/>
    <w:rsid w:val="00D05D0A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18EB589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36419-979F-4845-B55A-FEE95CCA0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2025-06-02T06:44:00Z</dcterms:created>
  <dcterms:modified xsi:type="dcterms:W3CDTF">2025-06-02T06:52:00Z</dcterms:modified>
</cp:coreProperties>
</file>