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6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A300E" w:rsidRPr="00FA300E" w:rsidRDefault="005E7714" w:rsidP="00FA30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E77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abai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7714" w:rsidRPr="005E7714" w:rsidRDefault="005E7714" w:rsidP="005E771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taikala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niyarakaiya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doray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amiyata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makaelraelra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tadare’a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maelra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kalralisiya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tobonga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cabo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alabolro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labolrwa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droma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alabolro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cwabo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tobonga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kagay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cinabocabo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iyata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elreng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asali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elrenge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lrini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nito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alabolro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cwabo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kaivai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cikele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nitobonga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levege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dare’e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toti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momologo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ka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oraythi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botolro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valithokai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olalidringa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mwala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dokolo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nidokola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amiyata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olalidringalro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mwala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kake’ele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binereberes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niyabaka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balrebalre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halidri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kolroso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borasi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acaciboko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olalidri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inoborasiya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amiyata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wacilray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trohoro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sinese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koray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tobo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cabo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alabolro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cwaba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ragerage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cwabo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nito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ominga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yasane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aeza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ababaza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adongongo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5E7714" w:rsidRPr="005E7714" w:rsidRDefault="005E7714" w:rsidP="005E771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dalrama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ne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lrini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alabolro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cwaba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iyata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madalrame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alabolro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makaele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lroiyata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doray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kaneta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thariri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bicoka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ta,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alabolro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wasakaele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ilang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kadalram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ma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naele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raythi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madalrame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elrelra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ta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oraytha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tarokokonga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toma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kaelraelra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ababaza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madalram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maelra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katha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odrava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’ai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rangenga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madalrame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odrava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bae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twathariri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kana omasa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neta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aibi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raithy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madalrame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ciboko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tinobonga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cacase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takala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madalrame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5E7714" w:rsidRPr="005E7714" w:rsidRDefault="005E7714" w:rsidP="005E771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inilinga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rabecega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dalrame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aramoro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inilinga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takanekanea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madrow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tiyam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maelra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inwa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saesatedra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lramanikai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ni’a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tesatedra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caiciping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maelra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niwawa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swatedre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dadethe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lrama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lrini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wakelra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mala,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yasa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wdravalro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talima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kisilrang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lramani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labolrobolo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kisilrang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maelra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lroyata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maelra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inodro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liya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amwa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legelege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mala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inilinga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odalre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sasevere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kadrwa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am a mala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bangabange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cogonga</w:t>
      </w:r>
      <w:proofErr w:type="spellEnd"/>
      <w:r w:rsidRPr="005E77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B7E17" w:rsidRDefault="00FB7E1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5E7714" w:rsidRPr="005E7714" w:rsidRDefault="005E771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FB7E17" w:rsidRPr="00FB7E17" w:rsidRDefault="00FB7E1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B7E17" w:rsidRPr="00FB7E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6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E771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E7714">
        <w:rPr>
          <w:rFonts w:ascii="Times New Roman" w:eastAsia="標楷體" w:hAnsi="Times New Roman"/>
          <w:color w:val="212529"/>
          <w:kern w:val="0"/>
          <w:sz w:val="40"/>
          <w:szCs w:val="32"/>
        </w:rPr>
        <w:t>小米糕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7714" w:rsidRPr="005E7714" w:rsidRDefault="005E7714" w:rsidP="005E771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只要是糯米做的、煮的都叫</w:t>
      </w:r>
      <w:proofErr w:type="spell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  <w:r w:rsidR="00F06286" w:rsidRPr="00F06286">
        <w:rPr>
          <w:rFonts w:ascii="Times New Roman" w:eastAsia="標楷體" w:hAnsi="Times New Roman" w:cs="Times New Roman"/>
          <w:color w:val="000000"/>
          <w:sz w:val="32"/>
          <w:szCs w:val="32"/>
        </w:rPr>
        <w:t>不同的作法有不同的名稱。</w:t>
      </w:r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遇到小米收穫</w:t>
      </w:r>
      <w:proofErr w:type="gram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祭時，把磨過</w:t>
      </w:r>
      <w:proofErr w:type="gramEnd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的小米用</w:t>
      </w:r>
      <w:proofErr w:type="gram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假酸漿</w:t>
      </w:r>
      <w:proofErr w:type="gramEnd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包起來的叫</w:t>
      </w:r>
      <w:proofErr w:type="spell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5E7714" w:rsidRPr="005E7714" w:rsidRDefault="005E7714" w:rsidP="00DD16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現在做</w:t>
      </w:r>
      <w:proofErr w:type="spell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時還是喜歡用</w:t>
      </w:r>
      <w:proofErr w:type="gram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假酸漿包</w:t>
      </w:r>
      <w:proofErr w:type="gramEnd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，能幫助消化，有人不喜歡吃包豬肉，</w:t>
      </w:r>
      <w:proofErr w:type="gram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有包雞肉</w:t>
      </w:r>
      <w:proofErr w:type="gramEnd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的，也有用紅</w:t>
      </w:r>
      <w:proofErr w:type="gram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藜</w:t>
      </w:r>
      <w:proofErr w:type="gramEnd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跟小米混在一起做</w:t>
      </w:r>
      <w:proofErr w:type="spell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或是把餡混合</w:t>
      </w:r>
      <w:proofErr w:type="gramEnd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後，磨粉加上薑黃。有很多人喜歡吃</w:t>
      </w:r>
      <w:proofErr w:type="spell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abai</w:t>
      </w:r>
      <w:proofErr w:type="spellEnd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，有些大賣店有配送</w:t>
      </w:r>
      <w:r w:rsidR="00DD16D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宅急便</w:t>
      </w:r>
      <w:r w:rsidR="00DD16D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自</w:t>
      </w:r>
      <w:r w:rsidR="00DD16D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行</w:t>
      </w:r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取貨</w:t>
      </w:r>
      <w:r w:rsidR="00DD16D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月桃</w:t>
      </w:r>
      <w:proofErr w:type="gramStart"/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葉跟假酸漿</w:t>
      </w:r>
      <w:r w:rsidR="00DD16D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不</w:t>
      </w:r>
      <w:proofErr w:type="gramEnd"/>
      <w:r w:rsidR="00DD16D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能</w:t>
      </w:r>
      <w:r w:rsidRPr="005E7714">
        <w:rPr>
          <w:rFonts w:ascii="Times New Roman" w:eastAsia="標楷體" w:hAnsi="Times New Roman" w:cs="Times New Roman"/>
          <w:color w:val="000000"/>
          <w:sz w:val="32"/>
          <w:szCs w:val="32"/>
        </w:rPr>
        <w:t>人工種值，要到山上採集的，若遇到下雨颱風，就沒辦法採集。</w:t>
      </w:r>
    </w:p>
    <w:bookmarkEnd w:id="0"/>
    <w:p w:rsidR="00BA7D41" w:rsidRPr="005E7714" w:rsidRDefault="00BA7D41" w:rsidP="005E771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5E771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506AD"/>
    <w:rsid w:val="002867E8"/>
    <w:rsid w:val="00290B49"/>
    <w:rsid w:val="00305D8A"/>
    <w:rsid w:val="003156A6"/>
    <w:rsid w:val="00331ECA"/>
    <w:rsid w:val="00370F40"/>
    <w:rsid w:val="00384DFC"/>
    <w:rsid w:val="0039287C"/>
    <w:rsid w:val="003A48B8"/>
    <w:rsid w:val="003C130B"/>
    <w:rsid w:val="003E527C"/>
    <w:rsid w:val="003F0BAC"/>
    <w:rsid w:val="003F5CB0"/>
    <w:rsid w:val="00424526"/>
    <w:rsid w:val="00435A7A"/>
    <w:rsid w:val="004866A1"/>
    <w:rsid w:val="00487E22"/>
    <w:rsid w:val="004C5ECF"/>
    <w:rsid w:val="004E0456"/>
    <w:rsid w:val="004E3505"/>
    <w:rsid w:val="005270DE"/>
    <w:rsid w:val="005A5770"/>
    <w:rsid w:val="005D6257"/>
    <w:rsid w:val="005E7714"/>
    <w:rsid w:val="005F23AD"/>
    <w:rsid w:val="005F62E9"/>
    <w:rsid w:val="006218D0"/>
    <w:rsid w:val="00657A5D"/>
    <w:rsid w:val="00684ADD"/>
    <w:rsid w:val="0069556F"/>
    <w:rsid w:val="006F1E33"/>
    <w:rsid w:val="00715D2F"/>
    <w:rsid w:val="00720A47"/>
    <w:rsid w:val="00725814"/>
    <w:rsid w:val="007373CB"/>
    <w:rsid w:val="0076110C"/>
    <w:rsid w:val="007A144F"/>
    <w:rsid w:val="007B53C5"/>
    <w:rsid w:val="007B5F7C"/>
    <w:rsid w:val="007E05EE"/>
    <w:rsid w:val="00804A0C"/>
    <w:rsid w:val="008065DD"/>
    <w:rsid w:val="008A36DE"/>
    <w:rsid w:val="008D6BAB"/>
    <w:rsid w:val="008E7DD3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97342"/>
    <w:rsid w:val="00AA065F"/>
    <w:rsid w:val="00AC0A2D"/>
    <w:rsid w:val="00AD01D7"/>
    <w:rsid w:val="00AE2A9D"/>
    <w:rsid w:val="00B267A8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A26E7"/>
    <w:rsid w:val="00CB2541"/>
    <w:rsid w:val="00D256B6"/>
    <w:rsid w:val="00D4507B"/>
    <w:rsid w:val="00D8373D"/>
    <w:rsid w:val="00D85803"/>
    <w:rsid w:val="00D976B7"/>
    <w:rsid w:val="00DD16D5"/>
    <w:rsid w:val="00DD1EC0"/>
    <w:rsid w:val="00DD25C6"/>
    <w:rsid w:val="00DD262E"/>
    <w:rsid w:val="00DF0BE7"/>
    <w:rsid w:val="00E15094"/>
    <w:rsid w:val="00E26CA1"/>
    <w:rsid w:val="00E31CFD"/>
    <w:rsid w:val="00E91D8F"/>
    <w:rsid w:val="00EC0D33"/>
    <w:rsid w:val="00F06286"/>
    <w:rsid w:val="00F0754E"/>
    <w:rsid w:val="00F228E3"/>
    <w:rsid w:val="00F337BE"/>
    <w:rsid w:val="00F33D07"/>
    <w:rsid w:val="00F3599D"/>
    <w:rsid w:val="00F97EE6"/>
    <w:rsid w:val="00FA300E"/>
    <w:rsid w:val="00FB1934"/>
    <w:rsid w:val="00FB7E1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9DB0AE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BC597-C97B-486F-B3C5-7C6E17A11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2025-05-26T03:52:00Z</dcterms:created>
  <dcterms:modified xsi:type="dcterms:W3CDTF">2025-05-26T03:57:00Z</dcterms:modified>
</cp:coreProperties>
</file>