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49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8801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Masasatu</w:t>
      </w:r>
      <w:proofErr w:type="spellEnd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uvaaz</w:t>
      </w:r>
      <w:proofErr w:type="spellEnd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ithuu</w:t>
      </w:r>
      <w:proofErr w:type="spellEnd"/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mazima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maluspingaz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al’uvaazan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kahuzas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mapishaiap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tais’aan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masa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maluspingaz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tastu’asangcin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masa’iu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samba.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nataus’uvaaz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taudaniv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minmadaingazin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panvai’in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lutbu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malaitazin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nataus’uvaaz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makanii’in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taudanivan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dungzavin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cismaupacia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Ithuu’an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matuhanimulmul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is’ukaanin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aikas’angan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sisuhdung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namikua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na’uliskinanang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tais’aan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isaicia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mapataus’uvaaz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kaisa’iu’an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sahusbuan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na’uhnaun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tais’aan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taudaniv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mapataus’uvaaz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maluspingaz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al’uvaazan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pina’iva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kaudiip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duma’anan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mudandaan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anis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kahuzashuzas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mi’uni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namapishaiap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tastulumahcia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aiza’ang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saikin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nataus’uvaazin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taudanivan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masa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aikas’angan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ii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minsasaan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taudanivan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midangaz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mapautaus’uvaaz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saitan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namaupacia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masial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Bunun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munghuma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macingmun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isdalavdavan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maku’uni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Ithuu’an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labian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anis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cingmut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al’uvaazan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pingazcia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kahuzashuzas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ilumahang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cis’unin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maz’av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aat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tunghabin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halimudung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anis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civalan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idiip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pisususling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tupuzupuzu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kaupahanian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kaupapainsanan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Aipincin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cinghuza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ii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is’uka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hudasIthuu’an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min’aiza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bahlu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ini’isa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tu’i’ia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al’uvaazanin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idiip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maluspingaz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Aipincin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mabungbung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sing’av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tausmabananaz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mahusngas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sing’av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tausmaluspingaz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manuas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sing’av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musulav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nailangun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hazama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Ithuucia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801D5" w:rsidRPr="008801D5" w:rsidRDefault="008801D5" w:rsidP="008801D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saulaupaku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maldauk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unana’uun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ithuu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mapishaiap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aiza’in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bahlu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naminsuma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saulaupaku’ang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Bunun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latuza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ituIthuu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801D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sinpishaiap</w:t>
      </w:r>
      <w:proofErr w:type="spellEnd"/>
      <w: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.</w:t>
      </w:r>
    </w:p>
    <w:p w:rsidR="00AC178F" w:rsidRDefault="00AC178F">
      <w:pPr>
        <w:rPr>
          <w:rFonts w:ascii="Times New Roman" w:eastAsia="標楷體" w:hAnsi="Times New Roman" w:cs="Times New Roman"/>
          <w:lang w:val="fr-FR"/>
        </w:rPr>
      </w:pPr>
    </w:p>
    <w:p w:rsidR="008801D5" w:rsidRPr="00AC178F" w:rsidRDefault="008801D5">
      <w:pPr>
        <w:rPr>
          <w:rFonts w:ascii="Times New Roman" w:eastAsia="標楷體" w:hAnsi="Times New Roman" w:cs="Times New Roman" w:hint="eastAsia"/>
          <w:lang w:val="fr-FR"/>
        </w:rPr>
        <w:sectPr w:rsidR="008801D5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49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631B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631B7">
        <w:rPr>
          <w:rFonts w:ascii="Times New Roman" w:eastAsia="標楷體" w:hAnsi="Times New Roman"/>
          <w:color w:val="212529"/>
          <w:kern w:val="0"/>
          <w:sz w:val="40"/>
          <w:szCs w:val="32"/>
        </w:rPr>
        <w:t>布農族的送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40"/>
          <w:szCs w:val="32"/>
        </w:rPr>
        <w:t>子鳥－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40"/>
          <w:szCs w:val="32"/>
        </w:rPr>
        <w:t>貓頭鷹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31B7" w:rsidRPr="009631B7" w:rsidRDefault="009631B7" w:rsidP="009631B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從前有位婦女名叫</w:t>
      </w:r>
      <w:proofErr w:type="spell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，是部落最厲害的接生婆。後來她年紀大了，越來越沒有人想到找她幫忙。</w:t>
      </w:r>
      <w:proofErr w:type="spell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覺得憂傷，覺得喪失生存意義。</w:t>
      </w:r>
      <w:proofErr w:type="spell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利用晚上或早晨時，到受孕婦女家發出獨特的聲音。部落發現</w:t>
      </w:r>
      <w:proofErr w:type="spell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失蹤，卻多了一種鳥類，只要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晚上鳴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叫，附近婦女秀有喜訊。鳥的叫聲特殊，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音粗如壯男則懷男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；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音細如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美女則生女；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因破如沙啞則胎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死流產。</w:t>
      </w:r>
    </w:p>
    <w:p w:rsidR="009631B7" w:rsidRPr="009631B7" w:rsidRDefault="009631B7" w:rsidP="009631B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布</w:t>
      </w:r>
      <w:proofErr w:type="gram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農族依其</w:t>
      </w:r>
      <w:proofErr w:type="gram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特性、行為與能力，認為</w:t>
      </w:r>
      <w:proofErr w:type="spellStart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Ithuu</w:t>
      </w:r>
      <w:proofErr w:type="spellEnd"/>
      <w:r w:rsidRPr="009631B7">
        <w:rPr>
          <w:rFonts w:ascii="Times New Roman" w:eastAsia="標楷體" w:hAnsi="Times New Roman"/>
          <w:color w:val="212529"/>
          <w:kern w:val="0"/>
          <w:sz w:val="32"/>
          <w:szCs w:val="32"/>
        </w:rPr>
        <w:t>已化身為鳥。現在，貓頭鷹依然會來報喜，告知新成員的到來。</w:t>
      </w:r>
    </w:p>
    <w:p w:rsidR="0020038D" w:rsidRPr="009631B7" w:rsidRDefault="0020038D" w:rsidP="009631B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9631B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110D5"/>
    <w:rsid w:val="00125F8B"/>
    <w:rsid w:val="001B58E8"/>
    <w:rsid w:val="001F2668"/>
    <w:rsid w:val="001F4814"/>
    <w:rsid w:val="0020038D"/>
    <w:rsid w:val="00220156"/>
    <w:rsid w:val="00233791"/>
    <w:rsid w:val="002352BC"/>
    <w:rsid w:val="00235DD5"/>
    <w:rsid w:val="00290B49"/>
    <w:rsid w:val="00305D8A"/>
    <w:rsid w:val="00361F3C"/>
    <w:rsid w:val="0039287C"/>
    <w:rsid w:val="003E527C"/>
    <w:rsid w:val="00424526"/>
    <w:rsid w:val="00487E22"/>
    <w:rsid w:val="004C5ECF"/>
    <w:rsid w:val="004D4956"/>
    <w:rsid w:val="00540DB5"/>
    <w:rsid w:val="005D6877"/>
    <w:rsid w:val="005E0740"/>
    <w:rsid w:val="006218D0"/>
    <w:rsid w:val="00684ADD"/>
    <w:rsid w:val="006E11B9"/>
    <w:rsid w:val="00720A47"/>
    <w:rsid w:val="007B53C5"/>
    <w:rsid w:val="007B5F7C"/>
    <w:rsid w:val="007D36AE"/>
    <w:rsid w:val="007F46B8"/>
    <w:rsid w:val="00804A0C"/>
    <w:rsid w:val="008065DD"/>
    <w:rsid w:val="008801D5"/>
    <w:rsid w:val="008A36DE"/>
    <w:rsid w:val="008E7DD3"/>
    <w:rsid w:val="009020D8"/>
    <w:rsid w:val="00910340"/>
    <w:rsid w:val="009163DE"/>
    <w:rsid w:val="009631B7"/>
    <w:rsid w:val="00983F62"/>
    <w:rsid w:val="009862F7"/>
    <w:rsid w:val="009C376D"/>
    <w:rsid w:val="009D38F2"/>
    <w:rsid w:val="009F0793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01BFF"/>
    <w:rsid w:val="00D4507B"/>
    <w:rsid w:val="00D77A1F"/>
    <w:rsid w:val="00D8373D"/>
    <w:rsid w:val="00DD1EC0"/>
    <w:rsid w:val="00DD262E"/>
    <w:rsid w:val="00E26CA1"/>
    <w:rsid w:val="00E31CFD"/>
    <w:rsid w:val="00EB6C7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B095B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9F5A5-5AD9-4A23-8DDE-493F0EE4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2025-05-19T09:27:00Z</dcterms:created>
  <dcterms:modified xsi:type="dcterms:W3CDTF">2025-05-19T09:30:00Z</dcterms:modified>
</cp:coreProperties>
</file>