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60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3C7818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C78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Mazima</w:t>
      </w:r>
      <w:proofErr w:type="spellEnd"/>
      <w:r w:rsidRPr="003C78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saak</w:t>
      </w:r>
      <w:proofErr w:type="spellEnd"/>
      <w:r w:rsidRPr="003C78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Bununtuza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C7818" w:rsidRPr="003C7818" w:rsidRDefault="003C7818" w:rsidP="003C781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Biung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Istasipal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ngaan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Takbanuaz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takihaan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Qunhungaz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sasaspat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lopa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pasnanava-antikis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isnava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mamas-an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tastu-issuskunan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Tatau ka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papitu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Anuu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naam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masnanava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Masihaldengaz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nepa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malkazami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mapisihal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taqutaqu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zami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mapakadedaz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C7818" w:rsidRPr="003C7818" w:rsidRDefault="003C7818" w:rsidP="003C781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Mazima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isnganan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malasqabasan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sintusasaus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pinvo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-un a 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seng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-av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mapissusling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tusaus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itngangevun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tan-a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tastas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Mananu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maqansiap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pasibutbut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malastapang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tusaus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maki-amin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tastu-asang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minhamu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tonahaan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lus-anan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masanpenukan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hulus-Bununtuza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tipsi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titipsi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qemulu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qemumulu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kuntapisan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masanbulale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mu-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anpuk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aza-aza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katnasiiq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mapaquu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davus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pequdan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davus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tinmamangmang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malastapang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tulansanan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duma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malastapang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tuhahamu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tusaus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mahanat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mebabu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ispasiqtu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mebabu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mis-av,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tusaus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malastapang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Ma-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masasak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mebabu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pulongun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ispaka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uvavaz-az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minsuma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mu-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anpuk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pisnahipnahip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tindadangkul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pisqasibang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C7818" w:rsidRPr="003C7818" w:rsidRDefault="003C7818" w:rsidP="003C781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Mazima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aza-aza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manano-az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masisihal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katmang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mahau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mindangaz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kuzakuza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talpataz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kopa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malisvalavala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malisihalsihal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miqumis</w:t>
      </w:r>
      <w:proofErr w:type="spellEnd"/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C7818" w:rsidRPr="003C7818" w:rsidRDefault="003C7818" w:rsidP="003C781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 matinmananu saak mapasnava ki sinpallas-Bunun tu qalinga, na malas-Bubunun in saak, na mamenuk in i hulus-Bununtuza. Manahip saak is tupaun bunun tu Bununtuza saak, al tupa tu iska-isaq-isaq a, na taqu-ak amin a bunun tu Bununtuza saak, madudungdung masisihal tu siduq, mesiqabas miqumis haan Tevang tu dalaq ti.</w:t>
      </w:r>
    </w:p>
    <w:p w:rsidR="003C7818" w:rsidRPr="003C7818" w:rsidRDefault="003C7818" w:rsidP="003C7818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  <w:r w:rsidRPr="003C781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Paaq pu-un, asa ata ka Bununtuza tu mapakasihal, mapakadedaz, mapa-indangazdangaz, mapatantutungu, mapasaivsaiv, maqasmav kuzakuza, ka-a tu lusqa pisletazletaz, maqasmava munquma, na madia in a sina-ima-un a, na maqtu isbaliv mapinsui ka, aminav ispadenpus. Ma-aq is ni-i ka matinmananu-a kasui, palaslunav a sui ka, ispadenpusav, uu ka na dungzav in isluun a, na minmadia in su-u aldikusan a sui, asa mamantuk tu mopa ta.</w:t>
      </w:r>
    </w:p>
    <w:p w:rsidR="00EC0D33" w:rsidRPr="003C7818" w:rsidRDefault="00EC0D33">
      <w:pPr>
        <w:rPr>
          <w:rFonts w:ascii="Times New Roman" w:eastAsia="標楷體" w:hAnsi="Times New Roman" w:cs="Times New Roman"/>
          <w:lang w:val="nl-NL"/>
        </w:rPr>
      </w:pPr>
    </w:p>
    <w:p w:rsidR="00EC0D33" w:rsidRPr="003C7818" w:rsidRDefault="00EC0D33">
      <w:pPr>
        <w:rPr>
          <w:rFonts w:ascii="Times New Roman" w:eastAsia="標楷體" w:hAnsi="Times New Roman" w:cs="Times New Roman"/>
          <w:lang w:val="nl-NL"/>
        </w:rPr>
      </w:pPr>
    </w:p>
    <w:p w:rsidR="00EC0D33" w:rsidRPr="003C7818" w:rsidRDefault="00EC0D33">
      <w:pPr>
        <w:rPr>
          <w:rFonts w:ascii="Times New Roman" w:eastAsia="標楷體" w:hAnsi="Times New Roman" w:cs="Times New Roman"/>
          <w:lang w:val="nl-NL"/>
        </w:rPr>
        <w:sectPr w:rsidR="00EC0D33" w:rsidRPr="003C7818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60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C781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C7818">
        <w:rPr>
          <w:rFonts w:ascii="Times New Roman" w:eastAsia="標楷體" w:hAnsi="Times New Roman"/>
          <w:color w:val="212529"/>
          <w:kern w:val="0"/>
          <w:sz w:val="40"/>
          <w:szCs w:val="32"/>
        </w:rPr>
        <w:t>我喜歡布農族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C7818" w:rsidRPr="003C7818" w:rsidRDefault="003C7818" w:rsidP="003C781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我家住在古風部落，一家四個人，現在</w:t>
      </w:r>
      <w:proofErr w:type="gramStart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在</w:t>
      </w:r>
      <w:proofErr w:type="gramEnd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國小念書，班上學生只有十個人，老師</w:t>
      </w:r>
      <w:proofErr w:type="spellStart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Anuu</w:t>
      </w:r>
      <w:proofErr w:type="spellEnd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很耐心的教導我們。布農族人的</w:t>
      </w:r>
      <w:proofErr w:type="gramStart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誇功宴</w:t>
      </w:r>
      <w:proofErr w:type="gramEnd"/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八部合音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很有名</w:t>
      </w:r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。節慶時，全族人穿著傳統服參加，男生頭戴頭巾，女生頭包圍巾，男生都</w:t>
      </w:r>
      <w:proofErr w:type="gramStart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穿片裙，</w:t>
      </w:r>
      <w:proofErr w:type="gramEnd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女生都穿綁腿，男生殺豬，</w:t>
      </w:r>
      <w:proofErr w:type="gramStart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女生煮肉</w:t>
      </w:r>
      <w:proofErr w:type="gramEnd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，豬肉煮熟分給參加的人，豬肉湯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會</w:t>
      </w:r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一起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分享</w:t>
      </w:r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。</w:t>
      </w:r>
    </w:p>
    <w:p w:rsidR="003C7818" w:rsidRPr="003C7818" w:rsidRDefault="003C7818" w:rsidP="003C781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大家會一起幫忙工作到做完為止，我要努力學習布農族語，我會告訴他們說我是布農族人，是愛好和平優秀的民族。</w:t>
      </w:r>
    </w:p>
    <w:bookmarkEnd w:id="0"/>
    <w:p w:rsidR="0020038D" w:rsidRPr="003C7818" w:rsidRDefault="0020038D" w:rsidP="003C781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3C781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C5B1E"/>
    <w:rsid w:val="000D7656"/>
    <w:rsid w:val="000E2DC5"/>
    <w:rsid w:val="000F090B"/>
    <w:rsid w:val="00101F62"/>
    <w:rsid w:val="001B58E8"/>
    <w:rsid w:val="001F2668"/>
    <w:rsid w:val="0020038D"/>
    <w:rsid w:val="00220156"/>
    <w:rsid w:val="00233791"/>
    <w:rsid w:val="002352BC"/>
    <w:rsid w:val="00235DD5"/>
    <w:rsid w:val="00290B49"/>
    <w:rsid w:val="00305D8A"/>
    <w:rsid w:val="0039287C"/>
    <w:rsid w:val="003C7818"/>
    <w:rsid w:val="003E527C"/>
    <w:rsid w:val="00424526"/>
    <w:rsid w:val="00487E22"/>
    <w:rsid w:val="004C5ECF"/>
    <w:rsid w:val="00566047"/>
    <w:rsid w:val="006218D0"/>
    <w:rsid w:val="00684ADD"/>
    <w:rsid w:val="00720A47"/>
    <w:rsid w:val="007B53C5"/>
    <w:rsid w:val="007B5F7C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A065F"/>
    <w:rsid w:val="00AD01D7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D4507B"/>
    <w:rsid w:val="00D8373D"/>
    <w:rsid w:val="00DD1EC0"/>
    <w:rsid w:val="00DD262E"/>
    <w:rsid w:val="00E26CA1"/>
    <w:rsid w:val="00E31CFD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0217DE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629A0-6729-4787-BF10-ED5BDD0AC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2025-05-19T02:55:00Z</dcterms:created>
  <dcterms:modified xsi:type="dcterms:W3CDTF">2025-05-19T03:00:00Z</dcterms:modified>
</cp:coreProperties>
</file>